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CDD" w:rsidRPr="0000198A" w:rsidRDefault="005B077E" w:rsidP="0000198A">
      <w:pPr>
        <w:spacing w:before="72" w:line="432" w:lineRule="auto"/>
        <w:ind w:left="1998" w:right="1346" w:firstLine="600"/>
        <w:jc w:val="both"/>
        <w:rPr>
          <w:b/>
          <w:sz w:val="24"/>
          <w:szCs w:val="24"/>
        </w:rPr>
      </w:pPr>
      <w:r w:rsidRPr="0000198A">
        <w:rPr>
          <w:b/>
          <w:sz w:val="24"/>
          <w:szCs w:val="24"/>
        </w:rPr>
        <w:t>КАЛЕНДАРНЫЙ ПЛАН ВОСПИТАТЕЛЬНОЙ РАБОТЫ ОЗДОРОВИТЕЛЬНОГО ЛАГЕРЯ</w:t>
      </w:r>
      <w:r w:rsidRPr="0000198A">
        <w:rPr>
          <w:b/>
          <w:spacing w:val="-3"/>
          <w:sz w:val="24"/>
          <w:szCs w:val="24"/>
        </w:rPr>
        <w:t xml:space="preserve"> </w:t>
      </w:r>
      <w:r w:rsidRPr="0000198A">
        <w:rPr>
          <w:b/>
          <w:sz w:val="24"/>
          <w:szCs w:val="24"/>
        </w:rPr>
        <w:t>С</w:t>
      </w:r>
      <w:r w:rsidRPr="0000198A">
        <w:rPr>
          <w:b/>
          <w:spacing w:val="-3"/>
          <w:sz w:val="24"/>
          <w:szCs w:val="24"/>
        </w:rPr>
        <w:t xml:space="preserve"> </w:t>
      </w:r>
      <w:r w:rsidRPr="0000198A">
        <w:rPr>
          <w:b/>
          <w:sz w:val="24"/>
          <w:szCs w:val="24"/>
        </w:rPr>
        <w:t>ДНЕВНЫМ</w:t>
      </w:r>
      <w:r w:rsidRPr="0000198A">
        <w:rPr>
          <w:b/>
          <w:spacing w:val="-9"/>
          <w:sz w:val="24"/>
          <w:szCs w:val="24"/>
        </w:rPr>
        <w:t xml:space="preserve"> </w:t>
      </w:r>
      <w:r w:rsidRPr="0000198A">
        <w:rPr>
          <w:b/>
          <w:sz w:val="24"/>
          <w:szCs w:val="24"/>
        </w:rPr>
        <w:t>ПРЕБЫВАНИЕМ</w:t>
      </w:r>
    </w:p>
    <w:p w:rsidR="005B4CDD" w:rsidRPr="0000198A" w:rsidRDefault="005B077E" w:rsidP="0000198A">
      <w:pPr>
        <w:spacing w:line="258" w:lineRule="exact"/>
        <w:ind w:left="4686"/>
        <w:jc w:val="both"/>
        <w:rPr>
          <w:b/>
          <w:sz w:val="24"/>
          <w:szCs w:val="24"/>
        </w:rPr>
      </w:pPr>
      <w:r w:rsidRPr="0000198A">
        <w:rPr>
          <w:b/>
          <w:sz w:val="24"/>
          <w:szCs w:val="24"/>
        </w:rPr>
        <w:t>ДЕТЕЙ</w:t>
      </w:r>
      <w:r w:rsidRPr="0000198A">
        <w:rPr>
          <w:b/>
          <w:spacing w:val="6"/>
          <w:sz w:val="24"/>
          <w:szCs w:val="24"/>
        </w:rPr>
        <w:t xml:space="preserve"> </w:t>
      </w:r>
      <w:r w:rsidRPr="0000198A">
        <w:rPr>
          <w:b/>
          <w:spacing w:val="-2"/>
          <w:sz w:val="24"/>
          <w:szCs w:val="24"/>
        </w:rPr>
        <w:t>«ДРУЖБА»</w:t>
      </w:r>
    </w:p>
    <w:p w:rsidR="005B4CDD" w:rsidRPr="0000198A" w:rsidRDefault="00260926" w:rsidP="0000198A">
      <w:pPr>
        <w:pStyle w:val="a3"/>
        <w:spacing w:before="174"/>
        <w:ind w:left="802"/>
        <w:jc w:val="both"/>
      </w:pPr>
      <w:r w:rsidRPr="0000198A">
        <w:t>26.05</w:t>
      </w:r>
      <w:r w:rsidR="005B077E" w:rsidRPr="0000198A">
        <w:t>.2025</w:t>
      </w:r>
      <w:r w:rsidR="005B077E" w:rsidRPr="0000198A">
        <w:rPr>
          <w:spacing w:val="3"/>
        </w:rPr>
        <w:t xml:space="preserve"> </w:t>
      </w:r>
      <w:r w:rsidRPr="0000198A">
        <w:t>г.–23</w:t>
      </w:r>
      <w:r w:rsidR="005B077E" w:rsidRPr="0000198A">
        <w:t>.06.2025</w:t>
      </w:r>
      <w:r w:rsidR="005B077E" w:rsidRPr="0000198A">
        <w:rPr>
          <w:spacing w:val="5"/>
        </w:rPr>
        <w:t xml:space="preserve"> </w:t>
      </w:r>
      <w:r w:rsidR="005B077E" w:rsidRPr="0000198A">
        <w:rPr>
          <w:spacing w:val="-5"/>
        </w:rPr>
        <w:t>г.</w:t>
      </w:r>
    </w:p>
    <w:p w:rsidR="005B4CDD" w:rsidRPr="0000198A" w:rsidRDefault="005B077E" w:rsidP="0000198A">
      <w:pPr>
        <w:pStyle w:val="a3"/>
        <w:spacing w:before="174"/>
        <w:ind w:left="802" w:right="24"/>
        <w:jc w:val="both"/>
      </w:pPr>
      <w:r w:rsidRPr="0000198A">
        <w:t>2025</w:t>
      </w:r>
      <w:r w:rsidRPr="0000198A">
        <w:rPr>
          <w:spacing w:val="4"/>
        </w:rPr>
        <w:t xml:space="preserve"> </w:t>
      </w:r>
      <w:r w:rsidRPr="0000198A">
        <w:t>год</w:t>
      </w:r>
      <w:r w:rsidRPr="0000198A">
        <w:rPr>
          <w:spacing w:val="3"/>
        </w:rPr>
        <w:t xml:space="preserve"> </w:t>
      </w:r>
      <w:r w:rsidRPr="0000198A">
        <w:t>защитника</w:t>
      </w:r>
      <w:r w:rsidRPr="0000198A">
        <w:rPr>
          <w:spacing w:val="6"/>
        </w:rPr>
        <w:t xml:space="preserve"> </w:t>
      </w:r>
      <w:r w:rsidRPr="0000198A">
        <w:rPr>
          <w:spacing w:val="-2"/>
        </w:rPr>
        <w:t>Отечества.</w:t>
      </w:r>
    </w:p>
    <w:p w:rsidR="005B4CDD" w:rsidRPr="0000198A" w:rsidRDefault="005B077E" w:rsidP="0000198A">
      <w:pPr>
        <w:pStyle w:val="a3"/>
        <w:spacing w:before="175"/>
        <w:ind w:left="802" w:right="24"/>
        <w:jc w:val="both"/>
      </w:pPr>
      <w:r w:rsidRPr="0000198A">
        <w:t>(в</w:t>
      </w:r>
      <w:r w:rsidRPr="0000198A">
        <w:rPr>
          <w:spacing w:val="6"/>
        </w:rPr>
        <w:t xml:space="preserve"> </w:t>
      </w:r>
      <w:r w:rsidRPr="0000198A">
        <w:t>соответствии</w:t>
      </w:r>
      <w:r w:rsidRPr="0000198A">
        <w:rPr>
          <w:spacing w:val="10"/>
        </w:rPr>
        <w:t xml:space="preserve"> </w:t>
      </w:r>
      <w:r w:rsidRPr="0000198A">
        <w:t>с</w:t>
      </w:r>
      <w:r w:rsidRPr="0000198A">
        <w:rPr>
          <w:spacing w:val="1"/>
        </w:rPr>
        <w:t xml:space="preserve"> </w:t>
      </w:r>
      <w:r w:rsidRPr="0000198A">
        <w:t>Указом Президента</w:t>
      </w:r>
      <w:r w:rsidRPr="0000198A">
        <w:rPr>
          <w:spacing w:val="2"/>
        </w:rPr>
        <w:t xml:space="preserve"> </w:t>
      </w:r>
      <w:r w:rsidRPr="0000198A">
        <w:t>Российской</w:t>
      </w:r>
      <w:r w:rsidRPr="0000198A">
        <w:rPr>
          <w:spacing w:val="11"/>
        </w:rPr>
        <w:t xml:space="preserve"> </w:t>
      </w:r>
      <w:r w:rsidRPr="0000198A">
        <w:rPr>
          <w:spacing w:val="-2"/>
        </w:rPr>
        <w:t>Федерации).</w:t>
      </w:r>
    </w:p>
    <w:p w:rsidR="005B4CDD" w:rsidRPr="0000198A" w:rsidRDefault="005B4CDD" w:rsidP="0000198A">
      <w:pPr>
        <w:pStyle w:val="a3"/>
        <w:spacing w:before="63"/>
        <w:jc w:val="both"/>
      </w:pPr>
    </w:p>
    <w:p w:rsidR="005B4CDD" w:rsidRPr="0000198A" w:rsidRDefault="005B077E" w:rsidP="0000198A">
      <w:pPr>
        <w:pStyle w:val="a3"/>
        <w:spacing w:line="360" w:lineRule="auto"/>
        <w:ind w:left="961" w:right="198" w:firstLine="706"/>
        <w:jc w:val="both"/>
      </w:pPr>
      <w:r w:rsidRPr="0000198A"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5B4CDD" w:rsidRPr="0000198A" w:rsidRDefault="005B077E" w:rsidP="0000198A">
      <w:pPr>
        <w:pStyle w:val="a3"/>
        <w:spacing w:before="5" w:line="364" w:lineRule="auto"/>
        <w:ind w:left="961" w:right="181" w:firstLine="706"/>
        <w:jc w:val="both"/>
      </w:pPr>
      <w:r w:rsidRPr="0000198A">
        <w:t xml:space="preserve"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</w:t>
      </w:r>
      <w:r w:rsidRPr="0000198A">
        <w:rPr>
          <w:spacing w:val="-2"/>
        </w:rPr>
        <w:t>мероприятий.</w:t>
      </w:r>
    </w:p>
    <w:p w:rsidR="005B4CDD" w:rsidRPr="0000198A" w:rsidRDefault="005B077E" w:rsidP="0000198A">
      <w:pPr>
        <w:spacing w:line="264" w:lineRule="exact"/>
        <w:ind w:left="1668"/>
        <w:jc w:val="both"/>
        <w:rPr>
          <w:b/>
          <w:sz w:val="24"/>
          <w:szCs w:val="24"/>
        </w:rPr>
      </w:pPr>
      <w:r w:rsidRPr="0000198A">
        <w:rPr>
          <w:b/>
          <w:sz w:val="24"/>
          <w:szCs w:val="24"/>
        </w:rPr>
        <w:t>1</w:t>
      </w:r>
      <w:r w:rsidRPr="0000198A">
        <w:rPr>
          <w:b/>
          <w:spacing w:val="-3"/>
          <w:sz w:val="24"/>
          <w:szCs w:val="24"/>
        </w:rPr>
        <w:t xml:space="preserve"> </w:t>
      </w:r>
      <w:r w:rsidRPr="0000198A">
        <w:rPr>
          <w:b/>
          <w:sz w:val="24"/>
          <w:szCs w:val="24"/>
        </w:rPr>
        <w:t>смена</w:t>
      </w:r>
      <w:r w:rsidRPr="0000198A">
        <w:rPr>
          <w:b/>
          <w:spacing w:val="-1"/>
          <w:sz w:val="24"/>
          <w:szCs w:val="24"/>
        </w:rPr>
        <w:t xml:space="preserve"> </w:t>
      </w:r>
      <w:r w:rsidRPr="0000198A">
        <w:rPr>
          <w:b/>
          <w:sz w:val="24"/>
          <w:szCs w:val="24"/>
        </w:rPr>
        <w:t>с</w:t>
      </w:r>
      <w:r w:rsidRPr="0000198A">
        <w:rPr>
          <w:b/>
          <w:spacing w:val="-4"/>
          <w:sz w:val="24"/>
          <w:szCs w:val="24"/>
        </w:rPr>
        <w:t xml:space="preserve"> </w:t>
      </w:r>
      <w:r w:rsidR="00260926" w:rsidRPr="0000198A">
        <w:rPr>
          <w:b/>
          <w:sz w:val="24"/>
          <w:szCs w:val="24"/>
        </w:rPr>
        <w:t>26.05</w:t>
      </w:r>
      <w:r w:rsidRPr="0000198A">
        <w:rPr>
          <w:b/>
          <w:sz w:val="24"/>
          <w:szCs w:val="24"/>
        </w:rPr>
        <w:t>.2025</w:t>
      </w:r>
      <w:r w:rsidRPr="0000198A">
        <w:rPr>
          <w:b/>
          <w:spacing w:val="-1"/>
          <w:sz w:val="24"/>
          <w:szCs w:val="24"/>
        </w:rPr>
        <w:t xml:space="preserve"> </w:t>
      </w:r>
      <w:r w:rsidRPr="0000198A">
        <w:rPr>
          <w:b/>
          <w:sz w:val="24"/>
          <w:szCs w:val="24"/>
        </w:rPr>
        <w:t>по</w:t>
      </w:r>
      <w:r w:rsidRPr="0000198A">
        <w:rPr>
          <w:b/>
          <w:spacing w:val="13"/>
          <w:sz w:val="24"/>
          <w:szCs w:val="24"/>
        </w:rPr>
        <w:t xml:space="preserve"> </w:t>
      </w:r>
      <w:r w:rsidR="00260926" w:rsidRPr="0000198A">
        <w:rPr>
          <w:b/>
          <w:spacing w:val="-2"/>
          <w:sz w:val="24"/>
          <w:szCs w:val="24"/>
        </w:rPr>
        <w:t>23</w:t>
      </w:r>
      <w:r w:rsidRPr="0000198A">
        <w:rPr>
          <w:b/>
          <w:spacing w:val="-2"/>
          <w:sz w:val="24"/>
          <w:szCs w:val="24"/>
        </w:rPr>
        <w:t>.06.2025</w:t>
      </w:r>
    </w:p>
    <w:p w:rsidR="005B4CDD" w:rsidRPr="0000198A" w:rsidRDefault="005B077E" w:rsidP="0000198A">
      <w:pPr>
        <w:spacing w:before="144"/>
        <w:ind w:left="1668"/>
        <w:jc w:val="both"/>
        <w:rPr>
          <w:b/>
          <w:sz w:val="24"/>
          <w:szCs w:val="24"/>
        </w:rPr>
      </w:pPr>
      <w:r w:rsidRPr="0000198A">
        <w:rPr>
          <w:b/>
          <w:sz w:val="24"/>
          <w:szCs w:val="24"/>
        </w:rPr>
        <w:t>«Служу</w:t>
      </w:r>
      <w:r w:rsidRPr="0000198A">
        <w:rPr>
          <w:b/>
          <w:spacing w:val="9"/>
          <w:sz w:val="24"/>
          <w:szCs w:val="24"/>
        </w:rPr>
        <w:t xml:space="preserve"> </w:t>
      </w:r>
      <w:r w:rsidRPr="0000198A">
        <w:rPr>
          <w:b/>
          <w:spacing w:val="-2"/>
          <w:sz w:val="24"/>
          <w:szCs w:val="24"/>
        </w:rPr>
        <w:t>Отечеству»</w:t>
      </w:r>
    </w:p>
    <w:p w:rsidR="005B4CDD" w:rsidRPr="0000198A" w:rsidRDefault="005B4CDD" w:rsidP="0000198A">
      <w:pPr>
        <w:pStyle w:val="a3"/>
        <w:spacing w:before="2"/>
        <w:jc w:val="both"/>
        <w:rPr>
          <w:b/>
        </w:rPr>
      </w:pPr>
    </w:p>
    <w:tbl>
      <w:tblPr>
        <w:tblStyle w:val="TableNormal"/>
        <w:tblW w:w="10331" w:type="dxa"/>
        <w:tblInd w:w="7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536"/>
        <w:gridCol w:w="1592"/>
        <w:gridCol w:w="1291"/>
        <w:gridCol w:w="1261"/>
        <w:gridCol w:w="991"/>
      </w:tblGrid>
      <w:tr w:rsidR="0000198A" w:rsidRPr="0000198A" w:rsidTr="002A4C8C">
        <w:trPr>
          <w:trHeight w:val="300"/>
        </w:trPr>
        <w:tc>
          <w:tcPr>
            <w:tcW w:w="660" w:type="dxa"/>
            <w:vMerge w:val="restart"/>
          </w:tcPr>
          <w:p w:rsidR="005B4CDD" w:rsidRPr="0000198A" w:rsidRDefault="005B4CDD" w:rsidP="0000198A">
            <w:pPr>
              <w:pStyle w:val="TableParagraph"/>
              <w:spacing w:before="70"/>
              <w:ind w:left="0"/>
              <w:jc w:val="both"/>
              <w:rPr>
                <w:b/>
                <w:sz w:val="24"/>
                <w:szCs w:val="24"/>
              </w:rPr>
            </w:pPr>
          </w:p>
          <w:p w:rsidR="005B4CDD" w:rsidRPr="0000198A" w:rsidRDefault="005B077E" w:rsidP="0000198A">
            <w:pPr>
              <w:pStyle w:val="TableParagraph"/>
              <w:spacing w:before="0" w:line="288" w:lineRule="auto"/>
              <w:ind w:left="172" w:right="130" w:firstLine="60"/>
              <w:jc w:val="both"/>
              <w:rPr>
                <w:b/>
                <w:sz w:val="24"/>
                <w:szCs w:val="24"/>
              </w:rPr>
            </w:pPr>
            <w:r w:rsidRPr="0000198A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00198A">
              <w:rPr>
                <w:b/>
                <w:spacing w:val="-7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5B4CDD" w:rsidRPr="0000198A" w:rsidRDefault="005B4CDD" w:rsidP="0000198A">
            <w:pPr>
              <w:pStyle w:val="TableParagraph"/>
              <w:spacing w:before="235"/>
              <w:ind w:left="0"/>
              <w:jc w:val="both"/>
              <w:rPr>
                <w:b/>
                <w:sz w:val="24"/>
                <w:szCs w:val="24"/>
              </w:rPr>
            </w:pPr>
          </w:p>
          <w:p w:rsidR="005B4CDD" w:rsidRPr="0000198A" w:rsidRDefault="005B077E" w:rsidP="0000198A">
            <w:pPr>
              <w:pStyle w:val="TableParagraph"/>
              <w:spacing w:before="0"/>
              <w:ind w:left="549"/>
              <w:jc w:val="both"/>
              <w:rPr>
                <w:b/>
                <w:sz w:val="24"/>
                <w:szCs w:val="24"/>
              </w:rPr>
            </w:pPr>
            <w:r w:rsidRPr="0000198A">
              <w:rPr>
                <w:b/>
                <w:sz w:val="24"/>
                <w:szCs w:val="24"/>
              </w:rPr>
              <w:t>Наименование</w:t>
            </w:r>
            <w:r w:rsidRPr="0000198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0198A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592" w:type="dxa"/>
            <w:vMerge w:val="restart"/>
          </w:tcPr>
          <w:p w:rsidR="005B4CDD" w:rsidRPr="0000198A" w:rsidRDefault="005B4CDD" w:rsidP="0000198A">
            <w:pPr>
              <w:pStyle w:val="TableParagraph"/>
              <w:spacing w:before="100"/>
              <w:ind w:left="0"/>
              <w:jc w:val="both"/>
              <w:rPr>
                <w:b/>
                <w:sz w:val="24"/>
                <w:szCs w:val="24"/>
              </w:rPr>
            </w:pPr>
          </w:p>
          <w:p w:rsidR="005B4CDD" w:rsidRPr="0000198A" w:rsidRDefault="005B077E" w:rsidP="0000198A">
            <w:pPr>
              <w:pStyle w:val="TableParagraph"/>
              <w:spacing w:before="0" w:line="261" w:lineRule="auto"/>
              <w:ind w:left="203" w:right="111" w:firstLine="360"/>
              <w:jc w:val="both"/>
              <w:rPr>
                <w:b/>
                <w:sz w:val="24"/>
                <w:szCs w:val="24"/>
              </w:rPr>
            </w:pPr>
            <w:r w:rsidRPr="0000198A">
              <w:rPr>
                <w:b/>
                <w:spacing w:val="-4"/>
                <w:sz w:val="24"/>
                <w:szCs w:val="24"/>
              </w:rPr>
              <w:t xml:space="preserve">Срок </w:t>
            </w:r>
            <w:r w:rsidRPr="0000198A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3543" w:type="dxa"/>
            <w:gridSpan w:val="3"/>
          </w:tcPr>
          <w:p w:rsidR="005B4CDD" w:rsidRPr="0000198A" w:rsidRDefault="005B077E" w:rsidP="0000198A">
            <w:pPr>
              <w:pStyle w:val="TableParagraph"/>
              <w:spacing w:before="16" w:line="264" w:lineRule="exact"/>
              <w:ind w:left="654"/>
              <w:jc w:val="both"/>
              <w:rPr>
                <w:b/>
                <w:sz w:val="24"/>
                <w:szCs w:val="24"/>
              </w:rPr>
            </w:pPr>
            <w:r w:rsidRPr="0000198A">
              <w:rPr>
                <w:b/>
                <w:sz w:val="24"/>
                <w:szCs w:val="24"/>
              </w:rPr>
              <w:t>Уровень</w:t>
            </w:r>
            <w:r w:rsidRPr="0000198A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00198A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00198A" w:rsidRPr="0000198A" w:rsidTr="002A4C8C">
        <w:trPr>
          <w:trHeight w:val="990"/>
        </w:trPr>
        <w:tc>
          <w:tcPr>
            <w:tcW w:w="660" w:type="dxa"/>
            <w:vMerge/>
            <w:tcBorders>
              <w:top w:val="nil"/>
            </w:tcBorders>
          </w:tcPr>
          <w:p w:rsidR="005B4CDD" w:rsidRPr="0000198A" w:rsidRDefault="005B4CDD" w:rsidP="000019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5B4CDD" w:rsidRPr="0000198A" w:rsidRDefault="005B4CDD" w:rsidP="000019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</w:tcPr>
          <w:p w:rsidR="005B4CDD" w:rsidRPr="0000198A" w:rsidRDefault="005B4CDD" w:rsidP="000019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5B4CDD" w:rsidRPr="0000198A" w:rsidRDefault="005B077E" w:rsidP="0000198A">
            <w:pPr>
              <w:pStyle w:val="TableParagraph"/>
              <w:spacing w:before="211" w:line="261" w:lineRule="auto"/>
              <w:ind w:left="278" w:hanging="75"/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0198A">
              <w:rPr>
                <w:b/>
                <w:spacing w:val="-2"/>
                <w:sz w:val="24"/>
                <w:szCs w:val="24"/>
              </w:rPr>
              <w:t>Всеросс</w:t>
            </w:r>
            <w:proofErr w:type="spellEnd"/>
            <w:r w:rsidRPr="0000198A">
              <w:rPr>
                <w:b/>
                <w:spacing w:val="-2"/>
                <w:sz w:val="24"/>
                <w:szCs w:val="24"/>
              </w:rPr>
              <w:t>./</w:t>
            </w:r>
            <w:proofErr w:type="gramEnd"/>
            <w:r w:rsidRPr="0000198A">
              <w:rPr>
                <w:b/>
                <w:spacing w:val="-2"/>
                <w:sz w:val="24"/>
                <w:szCs w:val="24"/>
              </w:rPr>
              <w:t xml:space="preserve"> регион.</w:t>
            </w:r>
          </w:p>
        </w:tc>
        <w:tc>
          <w:tcPr>
            <w:tcW w:w="1261" w:type="dxa"/>
          </w:tcPr>
          <w:p w:rsidR="005B4CDD" w:rsidRPr="0000198A" w:rsidRDefault="005B077E" w:rsidP="0000198A">
            <w:pPr>
              <w:pStyle w:val="TableParagraph"/>
              <w:spacing w:before="16" w:line="273" w:lineRule="auto"/>
              <w:ind w:left="309" w:hanging="90"/>
              <w:jc w:val="both"/>
              <w:rPr>
                <w:b/>
                <w:sz w:val="24"/>
                <w:szCs w:val="24"/>
              </w:rPr>
            </w:pPr>
            <w:r w:rsidRPr="0000198A">
              <w:rPr>
                <w:b/>
                <w:spacing w:val="-4"/>
                <w:sz w:val="24"/>
                <w:szCs w:val="24"/>
              </w:rPr>
              <w:t xml:space="preserve">Детский </w:t>
            </w:r>
            <w:r w:rsidRPr="0000198A">
              <w:rPr>
                <w:b/>
                <w:spacing w:val="-2"/>
                <w:sz w:val="24"/>
                <w:szCs w:val="24"/>
              </w:rPr>
              <w:t>лагерь</w:t>
            </w:r>
          </w:p>
        </w:tc>
        <w:tc>
          <w:tcPr>
            <w:tcW w:w="991" w:type="dxa"/>
          </w:tcPr>
          <w:p w:rsidR="005B4CDD" w:rsidRPr="0000198A" w:rsidRDefault="005B077E" w:rsidP="0000198A">
            <w:pPr>
              <w:pStyle w:val="TableParagraph"/>
              <w:spacing w:before="181"/>
              <w:ind w:left="174"/>
              <w:jc w:val="both"/>
              <w:rPr>
                <w:b/>
                <w:sz w:val="24"/>
                <w:szCs w:val="24"/>
              </w:rPr>
            </w:pPr>
            <w:r w:rsidRPr="0000198A">
              <w:rPr>
                <w:b/>
                <w:spacing w:val="-2"/>
                <w:sz w:val="24"/>
                <w:szCs w:val="24"/>
              </w:rPr>
              <w:t>Отряд</w:t>
            </w:r>
          </w:p>
        </w:tc>
      </w:tr>
      <w:tr w:rsidR="0000198A" w:rsidRPr="0000198A" w:rsidTr="002A4C8C">
        <w:trPr>
          <w:trHeight w:val="570"/>
        </w:trPr>
        <w:tc>
          <w:tcPr>
            <w:tcW w:w="10331" w:type="dxa"/>
            <w:gridSpan w:val="6"/>
          </w:tcPr>
          <w:p w:rsidR="005B4CDD" w:rsidRPr="0000198A" w:rsidRDefault="00732851" w:rsidP="0000198A">
            <w:pPr>
              <w:pStyle w:val="2"/>
              <w:tabs>
                <w:tab w:val="left" w:pos="1841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Модуль</w:t>
            </w:r>
            <w:r w:rsidRPr="0000198A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 </w:t>
            </w:r>
            <w:r w:rsidRPr="00001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«Культура</w:t>
            </w:r>
            <w:r w:rsidRPr="0000198A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  <w:t xml:space="preserve"> </w:t>
            </w:r>
            <w:r w:rsidRPr="0000198A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России».</w:t>
            </w:r>
          </w:p>
        </w:tc>
      </w:tr>
      <w:tr w:rsidR="0000198A" w:rsidRPr="0000198A" w:rsidTr="002A4C8C">
        <w:trPr>
          <w:trHeight w:val="1711"/>
        </w:trPr>
        <w:tc>
          <w:tcPr>
            <w:tcW w:w="660" w:type="dxa"/>
          </w:tcPr>
          <w:p w:rsidR="005B4CDD" w:rsidRPr="0000198A" w:rsidRDefault="005B077E" w:rsidP="0000198A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5B4CDD" w:rsidRPr="0000198A" w:rsidRDefault="005B077E" w:rsidP="0000198A">
            <w:pPr>
              <w:pStyle w:val="TableParagraph"/>
              <w:spacing w:before="5" w:line="235" w:lineRule="auto"/>
              <w:ind w:right="70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Торжественная церемония подъема (спуска) Государственного флага и исполнение Государственного гимна</w:t>
            </w:r>
          </w:p>
          <w:p w:rsidR="005B4CDD" w:rsidRPr="0000198A" w:rsidRDefault="005B077E" w:rsidP="0000198A">
            <w:pPr>
              <w:pStyle w:val="TableParagraph"/>
              <w:spacing w:before="55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Российской</w:t>
            </w:r>
            <w:r w:rsidRPr="0000198A">
              <w:rPr>
                <w:spacing w:val="18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592" w:type="dxa"/>
          </w:tcPr>
          <w:p w:rsidR="005B4CDD" w:rsidRPr="0000198A" w:rsidRDefault="005B077E" w:rsidP="0000198A">
            <w:pPr>
              <w:pStyle w:val="TableParagraph"/>
              <w:spacing w:before="5" w:line="235" w:lineRule="auto"/>
              <w:ind w:left="338" w:right="237" w:firstLine="6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В начале смены</w:t>
            </w:r>
            <w:r w:rsidRPr="0000198A">
              <w:rPr>
                <w:spacing w:val="-1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и</w:t>
            </w:r>
            <w:r w:rsidRPr="0000198A">
              <w:rPr>
                <w:spacing w:val="-1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 xml:space="preserve">в </w:t>
            </w:r>
            <w:r w:rsidRPr="0000198A">
              <w:rPr>
                <w:spacing w:val="-4"/>
                <w:sz w:val="24"/>
                <w:szCs w:val="24"/>
              </w:rPr>
              <w:t>дни</w:t>
            </w:r>
          </w:p>
          <w:p w:rsidR="005B4CDD" w:rsidRPr="0000198A" w:rsidRDefault="005B077E" w:rsidP="0000198A">
            <w:pPr>
              <w:pStyle w:val="TableParagraph"/>
              <w:spacing w:before="10" w:line="261" w:lineRule="auto"/>
              <w:ind w:left="123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 xml:space="preserve">Государстве </w:t>
            </w:r>
            <w:proofErr w:type="spellStart"/>
            <w:r w:rsidRPr="0000198A">
              <w:rPr>
                <w:spacing w:val="-4"/>
                <w:sz w:val="24"/>
                <w:szCs w:val="24"/>
              </w:rPr>
              <w:t>нных</w:t>
            </w:r>
            <w:proofErr w:type="spellEnd"/>
          </w:p>
          <w:p w:rsidR="005B4CDD" w:rsidRPr="0000198A" w:rsidRDefault="005B077E" w:rsidP="0000198A">
            <w:pPr>
              <w:pStyle w:val="TableParagraph"/>
              <w:spacing w:before="0" w:line="260" w:lineRule="exact"/>
              <w:ind w:left="123" w:right="42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праздников</w:t>
            </w:r>
          </w:p>
        </w:tc>
        <w:tc>
          <w:tcPr>
            <w:tcW w:w="1291" w:type="dxa"/>
          </w:tcPr>
          <w:p w:rsidR="005B4CDD" w:rsidRPr="0000198A" w:rsidRDefault="00436BBF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:rsidR="005B4CDD" w:rsidRPr="0000198A" w:rsidRDefault="005B077E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5B4CDD" w:rsidRPr="0000198A" w:rsidRDefault="005B077E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360"/>
        </w:trPr>
        <w:tc>
          <w:tcPr>
            <w:tcW w:w="660" w:type="dxa"/>
          </w:tcPr>
          <w:p w:rsidR="005B4CDD" w:rsidRPr="0000198A" w:rsidRDefault="005B077E" w:rsidP="0000198A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5B4CDD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Торжественное</w:t>
            </w:r>
            <w:r w:rsidRPr="0000198A">
              <w:rPr>
                <w:spacing w:val="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открытие</w:t>
            </w:r>
            <w:r w:rsidRPr="0000198A">
              <w:rPr>
                <w:spacing w:val="5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592" w:type="dxa"/>
          </w:tcPr>
          <w:p w:rsidR="005B4CDD" w:rsidRPr="0000198A" w:rsidRDefault="000D3B95" w:rsidP="0000198A">
            <w:pPr>
              <w:pStyle w:val="TableParagraph"/>
              <w:ind w:left="123" w:right="6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</w:t>
            </w:r>
            <w:bookmarkStart w:id="0" w:name="_GoBack"/>
            <w:bookmarkEnd w:id="0"/>
            <w:r w:rsidR="00260926" w:rsidRPr="0000198A">
              <w:rPr>
                <w:spacing w:val="-2"/>
                <w:sz w:val="24"/>
                <w:szCs w:val="24"/>
              </w:rPr>
              <w:t>.05</w:t>
            </w:r>
            <w:r w:rsidR="005B077E" w:rsidRPr="0000198A">
              <w:rPr>
                <w:spacing w:val="-2"/>
                <w:sz w:val="24"/>
                <w:szCs w:val="24"/>
              </w:rPr>
              <w:t>.2025</w:t>
            </w:r>
          </w:p>
        </w:tc>
        <w:tc>
          <w:tcPr>
            <w:tcW w:w="1291" w:type="dxa"/>
          </w:tcPr>
          <w:p w:rsidR="005B4CDD" w:rsidRPr="0000198A" w:rsidRDefault="005B4CDD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5B4CDD" w:rsidRPr="0000198A" w:rsidRDefault="005B077E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5B4CDD" w:rsidRPr="0000198A" w:rsidRDefault="00436BBF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285"/>
        </w:trPr>
        <w:tc>
          <w:tcPr>
            <w:tcW w:w="660" w:type="dxa"/>
          </w:tcPr>
          <w:p w:rsidR="005B4CDD" w:rsidRPr="0000198A" w:rsidRDefault="005B077E" w:rsidP="0000198A">
            <w:pPr>
              <w:pStyle w:val="TableParagraph"/>
              <w:spacing w:before="0" w:line="262" w:lineRule="exact"/>
              <w:ind w:left="127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5B4CDD" w:rsidRPr="0000198A" w:rsidRDefault="005B077E" w:rsidP="0000198A">
            <w:pPr>
              <w:pStyle w:val="TableParagraph"/>
              <w:spacing w:before="0" w:line="262" w:lineRule="exact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1</w:t>
            </w:r>
            <w:r w:rsidRPr="0000198A">
              <w:rPr>
                <w:spacing w:val="2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июня</w:t>
            </w:r>
            <w:r w:rsidRPr="0000198A">
              <w:rPr>
                <w:spacing w:val="-2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-</w:t>
            </w:r>
            <w:r w:rsidRPr="0000198A">
              <w:rPr>
                <w:spacing w:val="-3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День</w:t>
            </w:r>
            <w:r w:rsidRPr="0000198A">
              <w:rPr>
                <w:spacing w:val="-2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защиты</w:t>
            </w:r>
            <w:r w:rsidRPr="0000198A">
              <w:rPr>
                <w:spacing w:val="8"/>
                <w:sz w:val="24"/>
                <w:szCs w:val="24"/>
              </w:rPr>
              <w:t xml:space="preserve"> </w:t>
            </w:r>
            <w:r w:rsidRPr="0000198A"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592" w:type="dxa"/>
          </w:tcPr>
          <w:p w:rsidR="005B4CDD" w:rsidRPr="0000198A" w:rsidRDefault="00260926" w:rsidP="0000198A">
            <w:pPr>
              <w:pStyle w:val="TableParagraph"/>
              <w:spacing w:before="0" w:line="262" w:lineRule="exact"/>
              <w:ind w:left="123" w:right="63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29.05</w:t>
            </w:r>
            <w:r w:rsidR="005B077E" w:rsidRPr="0000198A">
              <w:rPr>
                <w:spacing w:val="-2"/>
                <w:sz w:val="24"/>
                <w:szCs w:val="24"/>
              </w:rPr>
              <w:t>.2025</w:t>
            </w:r>
          </w:p>
        </w:tc>
        <w:tc>
          <w:tcPr>
            <w:tcW w:w="1291" w:type="dxa"/>
          </w:tcPr>
          <w:p w:rsidR="005B4CDD" w:rsidRPr="0000198A" w:rsidRDefault="005B077E" w:rsidP="0000198A">
            <w:pPr>
              <w:pStyle w:val="TableParagraph"/>
              <w:spacing w:before="0" w:line="262" w:lineRule="exact"/>
              <w:ind w:left="112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:rsidR="005B4CDD" w:rsidRPr="0000198A" w:rsidRDefault="005B077E" w:rsidP="0000198A">
            <w:pPr>
              <w:pStyle w:val="TableParagraph"/>
              <w:spacing w:before="0" w:line="262" w:lineRule="exact"/>
              <w:ind w:left="188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5B4CDD" w:rsidRPr="0000198A" w:rsidRDefault="005B077E" w:rsidP="0000198A">
            <w:pPr>
              <w:pStyle w:val="TableParagraph"/>
              <w:spacing w:before="0" w:line="262" w:lineRule="exact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315"/>
        </w:trPr>
        <w:tc>
          <w:tcPr>
            <w:tcW w:w="660" w:type="dxa"/>
          </w:tcPr>
          <w:p w:rsidR="005B4CDD" w:rsidRPr="0000198A" w:rsidRDefault="005B077E" w:rsidP="0000198A">
            <w:pPr>
              <w:pStyle w:val="TableParagraph"/>
              <w:spacing w:before="16"/>
              <w:ind w:left="127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5B4CDD" w:rsidRPr="0000198A" w:rsidRDefault="005B077E" w:rsidP="0000198A">
            <w:pPr>
              <w:pStyle w:val="TableParagraph"/>
              <w:spacing w:before="16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6</w:t>
            </w:r>
            <w:r w:rsidRPr="0000198A">
              <w:rPr>
                <w:spacing w:val="4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июня –</w:t>
            </w:r>
            <w:r w:rsidRPr="0000198A">
              <w:rPr>
                <w:spacing w:val="4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День русского</w:t>
            </w:r>
            <w:r w:rsidRPr="0000198A">
              <w:rPr>
                <w:spacing w:val="6"/>
                <w:sz w:val="24"/>
                <w:szCs w:val="24"/>
              </w:rPr>
              <w:t xml:space="preserve"> </w:t>
            </w:r>
            <w:r w:rsidRPr="0000198A">
              <w:rPr>
                <w:spacing w:val="-4"/>
                <w:sz w:val="24"/>
                <w:szCs w:val="24"/>
              </w:rPr>
              <w:t>языка</w:t>
            </w:r>
          </w:p>
        </w:tc>
        <w:tc>
          <w:tcPr>
            <w:tcW w:w="1592" w:type="dxa"/>
          </w:tcPr>
          <w:p w:rsidR="005B4CDD" w:rsidRPr="0000198A" w:rsidRDefault="005B077E" w:rsidP="0000198A">
            <w:pPr>
              <w:pStyle w:val="TableParagraph"/>
              <w:spacing w:before="16"/>
              <w:ind w:left="123" w:right="63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06.06.2025</w:t>
            </w:r>
          </w:p>
        </w:tc>
        <w:tc>
          <w:tcPr>
            <w:tcW w:w="1291" w:type="dxa"/>
          </w:tcPr>
          <w:p w:rsidR="005B4CDD" w:rsidRPr="0000198A" w:rsidRDefault="005B077E" w:rsidP="0000198A">
            <w:pPr>
              <w:pStyle w:val="TableParagraph"/>
              <w:spacing w:before="16"/>
              <w:ind w:left="112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:rsidR="005B4CDD" w:rsidRPr="0000198A" w:rsidRDefault="005B077E" w:rsidP="0000198A">
            <w:pPr>
              <w:pStyle w:val="TableParagraph"/>
              <w:spacing w:before="16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5B4CDD" w:rsidRPr="0000198A" w:rsidRDefault="005B077E" w:rsidP="0000198A">
            <w:pPr>
              <w:pStyle w:val="TableParagraph"/>
              <w:spacing w:before="16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00198A">
        <w:trPr>
          <w:trHeight w:val="497"/>
        </w:trPr>
        <w:tc>
          <w:tcPr>
            <w:tcW w:w="660" w:type="dxa"/>
          </w:tcPr>
          <w:p w:rsidR="005B4CDD" w:rsidRPr="0000198A" w:rsidRDefault="005B077E" w:rsidP="0000198A">
            <w:pPr>
              <w:pStyle w:val="TableParagraph"/>
              <w:spacing w:before="0" w:line="262" w:lineRule="exact"/>
              <w:ind w:left="127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5B4CDD" w:rsidRPr="0000198A" w:rsidRDefault="005B077E" w:rsidP="0000198A">
            <w:pPr>
              <w:pStyle w:val="TableParagraph"/>
              <w:spacing w:before="0" w:line="262" w:lineRule="exact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12</w:t>
            </w:r>
            <w:r w:rsidRPr="0000198A">
              <w:rPr>
                <w:spacing w:val="4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июня –</w:t>
            </w:r>
            <w:r w:rsidRPr="0000198A">
              <w:rPr>
                <w:spacing w:val="4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День</w:t>
            </w:r>
            <w:r w:rsidRPr="0000198A">
              <w:rPr>
                <w:spacing w:val="2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России</w:t>
            </w:r>
            <w:r w:rsidR="0000198A" w:rsidRPr="0000198A">
              <w:rPr>
                <w:sz w:val="24"/>
                <w:szCs w:val="24"/>
              </w:rPr>
              <w:t xml:space="preserve">. </w:t>
            </w:r>
            <w:r w:rsidRPr="0000198A">
              <w:rPr>
                <w:sz w:val="24"/>
                <w:szCs w:val="24"/>
              </w:rPr>
              <w:t>Праздничная</w:t>
            </w:r>
            <w:r w:rsidRPr="0000198A">
              <w:rPr>
                <w:spacing w:val="8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программа</w:t>
            </w:r>
            <w:r w:rsidR="0000198A" w:rsidRPr="0000198A">
              <w:rPr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«Россия–мы</w:t>
            </w:r>
            <w:r w:rsidRPr="0000198A">
              <w:rPr>
                <w:spacing w:val="-3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дети</w:t>
            </w:r>
            <w:r w:rsidRPr="0000198A">
              <w:rPr>
                <w:spacing w:val="2"/>
                <w:sz w:val="24"/>
                <w:szCs w:val="24"/>
              </w:rPr>
              <w:t xml:space="preserve"> </w:t>
            </w:r>
            <w:r w:rsidRPr="0000198A">
              <w:rPr>
                <w:spacing w:val="-4"/>
                <w:sz w:val="24"/>
                <w:szCs w:val="24"/>
              </w:rPr>
              <w:t>твои»</w:t>
            </w:r>
          </w:p>
        </w:tc>
        <w:tc>
          <w:tcPr>
            <w:tcW w:w="1592" w:type="dxa"/>
          </w:tcPr>
          <w:p w:rsidR="005B4CDD" w:rsidRPr="0000198A" w:rsidRDefault="005B077E" w:rsidP="0000198A">
            <w:pPr>
              <w:pStyle w:val="TableParagraph"/>
              <w:spacing w:before="0" w:line="262" w:lineRule="exact"/>
              <w:ind w:left="123" w:right="63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11.06.2025</w:t>
            </w:r>
          </w:p>
        </w:tc>
        <w:tc>
          <w:tcPr>
            <w:tcW w:w="1291" w:type="dxa"/>
          </w:tcPr>
          <w:p w:rsidR="005B4CDD" w:rsidRPr="0000198A" w:rsidRDefault="005B077E" w:rsidP="0000198A">
            <w:pPr>
              <w:pStyle w:val="TableParagraph"/>
              <w:spacing w:before="0" w:line="262" w:lineRule="exact"/>
              <w:ind w:left="112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:rsidR="005B4CDD" w:rsidRPr="0000198A" w:rsidRDefault="005B077E" w:rsidP="0000198A">
            <w:pPr>
              <w:pStyle w:val="TableParagraph"/>
              <w:spacing w:before="0" w:line="262" w:lineRule="exact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5B4CDD" w:rsidRPr="0000198A" w:rsidRDefault="005B077E" w:rsidP="0000198A">
            <w:pPr>
              <w:pStyle w:val="TableParagraph"/>
              <w:spacing w:before="0" w:line="262" w:lineRule="exact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365"/>
        </w:trPr>
        <w:tc>
          <w:tcPr>
            <w:tcW w:w="660" w:type="dxa"/>
          </w:tcPr>
          <w:p w:rsidR="005B4CDD" w:rsidRPr="0000198A" w:rsidRDefault="005B077E" w:rsidP="0000198A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5B4CDD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Дни</w:t>
            </w:r>
            <w:r w:rsidRPr="0000198A">
              <w:rPr>
                <w:spacing w:val="17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Движения</w:t>
            </w:r>
            <w:r w:rsidRPr="0000198A">
              <w:rPr>
                <w:spacing w:val="76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Первых</w:t>
            </w:r>
          </w:p>
        </w:tc>
        <w:tc>
          <w:tcPr>
            <w:tcW w:w="1592" w:type="dxa"/>
          </w:tcPr>
          <w:p w:rsidR="005B4CDD" w:rsidRPr="0000198A" w:rsidRDefault="00260926" w:rsidP="0000198A">
            <w:pPr>
              <w:pStyle w:val="TableParagraph"/>
              <w:spacing w:before="24"/>
              <w:ind w:left="123" w:right="37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30.05.2025</w:t>
            </w:r>
          </w:p>
        </w:tc>
        <w:tc>
          <w:tcPr>
            <w:tcW w:w="1291" w:type="dxa"/>
          </w:tcPr>
          <w:p w:rsidR="005B4CDD" w:rsidRPr="0000198A" w:rsidRDefault="005B077E" w:rsidP="0000198A">
            <w:pPr>
              <w:pStyle w:val="TableParagraph"/>
              <w:ind w:left="173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:rsidR="005B4CDD" w:rsidRPr="0000198A" w:rsidRDefault="005B077E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5B4CDD" w:rsidRPr="0000198A" w:rsidRDefault="005B077E" w:rsidP="0000198A">
            <w:pPr>
              <w:pStyle w:val="TableParagraph"/>
              <w:ind w:left="18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345"/>
        </w:trPr>
        <w:tc>
          <w:tcPr>
            <w:tcW w:w="660" w:type="dxa"/>
          </w:tcPr>
          <w:p w:rsidR="005B4CDD" w:rsidRPr="0000198A" w:rsidRDefault="005B077E" w:rsidP="0000198A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5B4CDD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22</w:t>
            </w:r>
            <w:r w:rsidRPr="0000198A">
              <w:rPr>
                <w:spacing w:val="1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июня</w:t>
            </w:r>
            <w:r w:rsidRPr="0000198A">
              <w:rPr>
                <w:spacing w:val="-2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–</w:t>
            </w:r>
            <w:r w:rsidRPr="0000198A">
              <w:rPr>
                <w:spacing w:val="2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День</w:t>
            </w:r>
            <w:r w:rsidRPr="0000198A">
              <w:rPr>
                <w:spacing w:val="-1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памяти</w:t>
            </w:r>
            <w:r w:rsidRPr="0000198A">
              <w:rPr>
                <w:spacing w:val="10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и</w:t>
            </w:r>
            <w:r w:rsidRPr="0000198A">
              <w:rPr>
                <w:spacing w:val="9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скорби</w:t>
            </w:r>
          </w:p>
        </w:tc>
        <w:tc>
          <w:tcPr>
            <w:tcW w:w="1592" w:type="dxa"/>
          </w:tcPr>
          <w:p w:rsidR="005B4CDD" w:rsidRPr="0000198A" w:rsidRDefault="005B077E" w:rsidP="0000198A">
            <w:pPr>
              <w:pStyle w:val="TableParagraph"/>
              <w:ind w:left="123" w:right="63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20.06.2025</w:t>
            </w:r>
          </w:p>
        </w:tc>
        <w:tc>
          <w:tcPr>
            <w:tcW w:w="1291" w:type="dxa"/>
          </w:tcPr>
          <w:p w:rsidR="005B4CDD" w:rsidRPr="0000198A" w:rsidRDefault="005B077E" w:rsidP="0000198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:rsidR="005B4CDD" w:rsidRPr="0000198A" w:rsidRDefault="005B4CDD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B4CDD" w:rsidRPr="0000198A" w:rsidRDefault="005B077E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300"/>
        </w:trPr>
        <w:tc>
          <w:tcPr>
            <w:tcW w:w="660" w:type="dxa"/>
          </w:tcPr>
          <w:p w:rsidR="005B4CDD" w:rsidRPr="0000198A" w:rsidRDefault="005B077E" w:rsidP="0000198A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436BBF" w:rsidRPr="0000198A" w:rsidRDefault="005B077E" w:rsidP="0000198A">
            <w:pPr>
              <w:pStyle w:val="TableParagraph"/>
              <w:jc w:val="both"/>
              <w:rPr>
                <w:spacing w:val="-4"/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Презентация</w:t>
            </w:r>
            <w:r w:rsidRPr="0000198A">
              <w:rPr>
                <w:spacing w:val="-2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«В</w:t>
            </w:r>
            <w:r w:rsidRPr="0000198A">
              <w:rPr>
                <w:spacing w:val="8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память</w:t>
            </w:r>
            <w:r w:rsidRPr="0000198A">
              <w:rPr>
                <w:spacing w:val="-1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о</w:t>
            </w:r>
            <w:r w:rsidRPr="0000198A">
              <w:rPr>
                <w:spacing w:val="2"/>
                <w:sz w:val="24"/>
                <w:szCs w:val="24"/>
              </w:rPr>
              <w:t xml:space="preserve"> </w:t>
            </w:r>
            <w:r w:rsidRPr="0000198A">
              <w:rPr>
                <w:spacing w:val="-4"/>
                <w:sz w:val="24"/>
                <w:szCs w:val="24"/>
              </w:rPr>
              <w:t>юных</w:t>
            </w:r>
            <w:r w:rsidR="00436BBF" w:rsidRPr="0000198A">
              <w:rPr>
                <w:spacing w:val="-4"/>
                <w:sz w:val="24"/>
                <w:szCs w:val="24"/>
              </w:rPr>
              <w:t xml:space="preserve"> </w:t>
            </w:r>
            <w:r w:rsidR="00436BBF" w:rsidRPr="0000198A">
              <w:rPr>
                <w:spacing w:val="-2"/>
                <w:sz w:val="24"/>
                <w:szCs w:val="24"/>
              </w:rPr>
              <w:t>героях-антифашистах»</w:t>
            </w:r>
          </w:p>
        </w:tc>
        <w:tc>
          <w:tcPr>
            <w:tcW w:w="1592" w:type="dxa"/>
          </w:tcPr>
          <w:p w:rsidR="005B4CDD" w:rsidRPr="0000198A" w:rsidRDefault="005B077E" w:rsidP="0000198A">
            <w:pPr>
              <w:pStyle w:val="TableParagraph"/>
              <w:ind w:left="123" w:right="63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20.06.2025</w:t>
            </w:r>
          </w:p>
        </w:tc>
        <w:tc>
          <w:tcPr>
            <w:tcW w:w="1291" w:type="dxa"/>
          </w:tcPr>
          <w:p w:rsidR="005B4CDD" w:rsidRPr="0000198A" w:rsidRDefault="005B4CDD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5B4CDD" w:rsidRPr="0000198A" w:rsidRDefault="005B077E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5B4CDD" w:rsidRPr="0000198A" w:rsidRDefault="005B077E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</w:tbl>
    <w:p w:rsidR="005B4CDD" w:rsidRPr="0000198A" w:rsidRDefault="005B4CDD" w:rsidP="0000198A">
      <w:pPr>
        <w:pStyle w:val="TableParagraph"/>
        <w:jc w:val="both"/>
        <w:rPr>
          <w:sz w:val="24"/>
          <w:szCs w:val="24"/>
        </w:rPr>
        <w:sectPr w:rsidR="005B4CDD" w:rsidRPr="0000198A">
          <w:type w:val="continuous"/>
          <w:pgSz w:w="12240" w:h="15840"/>
          <w:pgMar w:top="560" w:right="720" w:bottom="1161" w:left="720" w:header="720" w:footer="720" w:gutter="0"/>
          <w:cols w:space="720"/>
        </w:sectPr>
      </w:pPr>
    </w:p>
    <w:tbl>
      <w:tblPr>
        <w:tblStyle w:val="TableNormal"/>
        <w:tblW w:w="10331" w:type="dxa"/>
        <w:tblInd w:w="7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536"/>
        <w:gridCol w:w="1592"/>
        <w:gridCol w:w="1291"/>
        <w:gridCol w:w="1261"/>
        <w:gridCol w:w="991"/>
      </w:tblGrid>
      <w:tr w:rsidR="0000198A" w:rsidRPr="0000198A" w:rsidTr="002A4C8C">
        <w:trPr>
          <w:trHeight w:val="345"/>
        </w:trPr>
        <w:tc>
          <w:tcPr>
            <w:tcW w:w="660" w:type="dxa"/>
          </w:tcPr>
          <w:p w:rsidR="005B4CDD" w:rsidRPr="0000198A" w:rsidRDefault="005B077E" w:rsidP="0000198A">
            <w:pPr>
              <w:pStyle w:val="TableParagraph"/>
              <w:spacing w:before="0" w:line="263" w:lineRule="exact"/>
              <w:ind w:left="0" w:right="269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36" w:type="dxa"/>
          </w:tcPr>
          <w:p w:rsidR="005B4CDD" w:rsidRPr="0000198A" w:rsidRDefault="005B077E" w:rsidP="0000198A">
            <w:pPr>
              <w:pStyle w:val="TableParagraph"/>
              <w:spacing w:before="0" w:line="263" w:lineRule="exact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Торжественное</w:t>
            </w:r>
            <w:r w:rsidRPr="0000198A">
              <w:rPr>
                <w:spacing w:val="2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закрытие</w:t>
            </w:r>
            <w:r w:rsidRPr="0000198A">
              <w:rPr>
                <w:spacing w:val="1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592" w:type="dxa"/>
          </w:tcPr>
          <w:p w:rsidR="005B4CDD" w:rsidRPr="0000198A" w:rsidRDefault="00260926" w:rsidP="0000198A">
            <w:pPr>
              <w:pStyle w:val="TableParagraph"/>
              <w:spacing w:before="0" w:line="263" w:lineRule="exact"/>
              <w:ind w:left="278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23</w:t>
            </w:r>
            <w:r w:rsidR="005B077E" w:rsidRPr="0000198A">
              <w:rPr>
                <w:spacing w:val="-2"/>
                <w:sz w:val="24"/>
                <w:szCs w:val="24"/>
              </w:rPr>
              <w:t>.06.2025</w:t>
            </w:r>
          </w:p>
        </w:tc>
        <w:tc>
          <w:tcPr>
            <w:tcW w:w="1291" w:type="dxa"/>
          </w:tcPr>
          <w:p w:rsidR="005B4CDD" w:rsidRPr="0000198A" w:rsidRDefault="005B4CDD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5B4CDD" w:rsidRPr="0000198A" w:rsidRDefault="005B077E" w:rsidP="0000198A">
            <w:pPr>
              <w:pStyle w:val="TableParagraph"/>
              <w:spacing w:before="0" w:line="263" w:lineRule="exact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5B4CDD" w:rsidRPr="0000198A" w:rsidRDefault="005B077E" w:rsidP="0000198A">
            <w:pPr>
              <w:pStyle w:val="TableParagraph"/>
              <w:spacing w:before="0" w:line="263" w:lineRule="exact"/>
              <w:ind w:left="18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570"/>
        </w:trPr>
        <w:tc>
          <w:tcPr>
            <w:tcW w:w="10331" w:type="dxa"/>
            <w:gridSpan w:val="6"/>
          </w:tcPr>
          <w:p w:rsidR="005B4CDD" w:rsidRPr="0000198A" w:rsidRDefault="005B077E" w:rsidP="0000198A">
            <w:pPr>
              <w:pStyle w:val="2"/>
              <w:tabs>
                <w:tab w:val="left" w:pos="1841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Модуль</w:t>
            </w:r>
            <w:r w:rsidRPr="0000198A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 xml:space="preserve"> </w:t>
            </w:r>
            <w:r w:rsidRPr="00001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«Психолого-педагогическое</w:t>
            </w:r>
            <w:r w:rsidRPr="0000198A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</w:rPr>
              <w:t xml:space="preserve"> </w:t>
            </w:r>
            <w:r w:rsidRPr="0000198A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сопровождение».</w:t>
            </w:r>
          </w:p>
        </w:tc>
      </w:tr>
      <w:tr w:rsidR="0000198A" w:rsidRPr="0000198A" w:rsidTr="002A4C8C">
        <w:trPr>
          <w:trHeight w:val="885"/>
        </w:trPr>
        <w:tc>
          <w:tcPr>
            <w:tcW w:w="660" w:type="dxa"/>
          </w:tcPr>
          <w:p w:rsidR="005B4CDD" w:rsidRPr="0000198A" w:rsidRDefault="005B077E" w:rsidP="0000198A">
            <w:pPr>
              <w:pStyle w:val="TableParagraph"/>
              <w:spacing w:before="0" w:line="262" w:lineRule="exact"/>
              <w:ind w:left="60" w:right="269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5B4CDD" w:rsidRPr="0000198A" w:rsidRDefault="005B077E" w:rsidP="0000198A">
            <w:pPr>
              <w:pStyle w:val="TableParagraph"/>
              <w:spacing w:before="0" w:line="262" w:lineRule="exact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Отрядная</w:t>
            </w:r>
            <w:r w:rsidRPr="0000198A">
              <w:rPr>
                <w:spacing w:val="2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минутка:</w:t>
            </w:r>
            <w:r w:rsidRPr="0000198A">
              <w:rPr>
                <w:spacing w:val="1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планирование</w:t>
            </w:r>
          </w:p>
          <w:p w:rsidR="005B4CDD" w:rsidRPr="0000198A" w:rsidRDefault="005B077E" w:rsidP="0000198A">
            <w:pPr>
              <w:pStyle w:val="TableParagraph"/>
              <w:spacing w:before="35" w:line="280" w:lineRule="atLeast"/>
              <w:ind w:right="764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отрядной</w:t>
            </w:r>
            <w:r w:rsidRPr="0000198A">
              <w:rPr>
                <w:spacing w:val="-1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деятельности</w:t>
            </w:r>
            <w:r w:rsidRPr="0000198A">
              <w:rPr>
                <w:spacing w:val="-1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на</w:t>
            </w:r>
            <w:r w:rsidRPr="0000198A">
              <w:rPr>
                <w:spacing w:val="-16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день, подведение итогов дня</w:t>
            </w:r>
          </w:p>
        </w:tc>
        <w:tc>
          <w:tcPr>
            <w:tcW w:w="1592" w:type="dxa"/>
          </w:tcPr>
          <w:p w:rsidR="005B4CDD" w:rsidRPr="0000198A" w:rsidRDefault="005B077E" w:rsidP="0000198A">
            <w:pPr>
              <w:pStyle w:val="TableParagraph"/>
              <w:spacing w:before="0" w:line="262" w:lineRule="exact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1291" w:type="dxa"/>
          </w:tcPr>
          <w:p w:rsidR="005B4CDD" w:rsidRPr="0000198A" w:rsidRDefault="005B4CDD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5B4CDD" w:rsidRPr="0000198A" w:rsidRDefault="005B4CDD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B4CDD" w:rsidRPr="0000198A" w:rsidRDefault="005B077E" w:rsidP="0000198A">
            <w:pPr>
              <w:pStyle w:val="TableParagraph"/>
              <w:spacing w:before="0" w:line="262" w:lineRule="exact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481"/>
        </w:trPr>
        <w:tc>
          <w:tcPr>
            <w:tcW w:w="660" w:type="dxa"/>
          </w:tcPr>
          <w:p w:rsidR="005B4CDD" w:rsidRPr="0000198A" w:rsidRDefault="005B077E" w:rsidP="0000198A">
            <w:pPr>
              <w:pStyle w:val="TableParagraph"/>
              <w:ind w:left="60" w:right="269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5B4CDD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Игровая</w:t>
            </w:r>
            <w:r w:rsidRPr="0000198A">
              <w:rPr>
                <w:spacing w:val="1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творческая</w:t>
            </w:r>
            <w:r w:rsidRPr="0000198A">
              <w:rPr>
                <w:spacing w:val="4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программа</w:t>
            </w:r>
          </w:p>
          <w:p w:rsidR="005B4CDD" w:rsidRPr="0000198A" w:rsidRDefault="005B077E" w:rsidP="0000198A">
            <w:pPr>
              <w:pStyle w:val="TableParagraph"/>
              <w:spacing w:before="24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«Вместе</w:t>
            </w:r>
            <w:r w:rsidRPr="0000198A">
              <w:rPr>
                <w:spacing w:val="-1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 xml:space="preserve">весело </w:t>
            </w:r>
            <w:r w:rsidRPr="0000198A">
              <w:rPr>
                <w:spacing w:val="-2"/>
                <w:sz w:val="24"/>
                <w:szCs w:val="24"/>
              </w:rPr>
              <w:t>шагать»</w:t>
            </w:r>
          </w:p>
        </w:tc>
        <w:tc>
          <w:tcPr>
            <w:tcW w:w="1592" w:type="dxa"/>
          </w:tcPr>
          <w:p w:rsidR="005B4CDD" w:rsidRPr="0000198A" w:rsidRDefault="00260926" w:rsidP="0000198A">
            <w:pPr>
              <w:pStyle w:val="TableParagraph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27.05</w:t>
            </w:r>
            <w:r w:rsidR="005B077E" w:rsidRPr="0000198A">
              <w:rPr>
                <w:spacing w:val="-2"/>
                <w:sz w:val="24"/>
                <w:szCs w:val="24"/>
              </w:rPr>
              <w:t>.2025</w:t>
            </w:r>
          </w:p>
        </w:tc>
        <w:tc>
          <w:tcPr>
            <w:tcW w:w="1291" w:type="dxa"/>
          </w:tcPr>
          <w:p w:rsidR="005B4CDD" w:rsidRPr="0000198A" w:rsidRDefault="005B4CDD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5B4CDD" w:rsidRPr="0000198A" w:rsidRDefault="005B077E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5B4CDD" w:rsidRPr="0000198A" w:rsidRDefault="005B077E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319"/>
        </w:trPr>
        <w:tc>
          <w:tcPr>
            <w:tcW w:w="660" w:type="dxa"/>
          </w:tcPr>
          <w:p w:rsidR="005B4CDD" w:rsidRPr="0000198A" w:rsidRDefault="005B077E" w:rsidP="0000198A">
            <w:pPr>
              <w:pStyle w:val="TableParagraph"/>
              <w:ind w:left="60" w:right="269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5B4CDD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Концерт</w:t>
            </w:r>
            <w:r w:rsidRPr="0000198A">
              <w:rPr>
                <w:spacing w:val="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«Алло,</w:t>
            </w:r>
            <w:r w:rsidRPr="0000198A">
              <w:rPr>
                <w:spacing w:val="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мы</w:t>
            </w:r>
            <w:r w:rsidRPr="0000198A">
              <w:rPr>
                <w:spacing w:val="8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ищем</w:t>
            </w:r>
            <w:r w:rsidRPr="0000198A">
              <w:rPr>
                <w:spacing w:val="3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таланты!»,</w:t>
            </w:r>
          </w:p>
        </w:tc>
        <w:tc>
          <w:tcPr>
            <w:tcW w:w="1592" w:type="dxa"/>
          </w:tcPr>
          <w:p w:rsidR="005B4CDD" w:rsidRPr="0000198A" w:rsidRDefault="00260926" w:rsidP="0000198A">
            <w:pPr>
              <w:pStyle w:val="TableParagraph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28.05</w:t>
            </w:r>
            <w:r w:rsidR="005B077E" w:rsidRPr="0000198A">
              <w:rPr>
                <w:spacing w:val="-2"/>
                <w:sz w:val="24"/>
                <w:szCs w:val="24"/>
              </w:rPr>
              <w:t>.2025</w:t>
            </w:r>
          </w:p>
        </w:tc>
        <w:tc>
          <w:tcPr>
            <w:tcW w:w="1291" w:type="dxa"/>
          </w:tcPr>
          <w:p w:rsidR="005B4CDD" w:rsidRPr="0000198A" w:rsidRDefault="005B4CDD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5B4CDD" w:rsidRPr="0000198A" w:rsidRDefault="005B077E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5B4CDD" w:rsidRPr="0000198A" w:rsidRDefault="005B077E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268"/>
        </w:trPr>
        <w:tc>
          <w:tcPr>
            <w:tcW w:w="660" w:type="dxa"/>
          </w:tcPr>
          <w:p w:rsidR="005B4CDD" w:rsidRPr="0000198A" w:rsidRDefault="005B077E" w:rsidP="0000198A">
            <w:pPr>
              <w:pStyle w:val="TableParagraph"/>
              <w:ind w:left="60" w:right="269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5B4CDD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Игра «Тропа</w:t>
            </w:r>
            <w:r w:rsidRPr="0000198A">
              <w:rPr>
                <w:spacing w:val="3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испытаний»;</w:t>
            </w:r>
          </w:p>
        </w:tc>
        <w:tc>
          <w:tcPr>
            <w:tcW w:w="1592" w:type="dxa"/>
          </w:tcPr>
          <w:p w:rsidR="005B4CDD" w:rsidRPr="0000198A" w:rsidRDefault="00260926" w:rsidP="0000198A">
            <w:pPr>
              <w:pStyle w:val="TableParagraph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29.05</w:t>
            </w:r>
            <w:r w:rsidR="005B077E" w:rsidRPr="0000198A">
              <w:rPr>
                <w:spacing w:val="-2"/>
                <w:sz w:val="24"/>
                <w:szCs w:val="24"/>
              </w:rPr>
              <w:t>.2025</w:t>
            </w:r>
          </w:p>
        </w:tc>
        <w:tc>
          <w:tcPr>
            <w:tcW w:w="1291" w:type="dxa"/>
          </w:tcPr>
          <w:p w:rsidR="005B4CDD" w:rsidRPr="0000198A" w:rsidRDefault="005B4CDD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5B4CDD" w:rsidRPr="0000198A" w:rsidRDefault="005B077E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5B4CDD" w:rsidRPr="0000198A" w:rsidRDefault="005B077E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399"/>
        </w:trPr>
        <w:tc>
          <w:tcPr>
            <w:tcW w:w="660" w:type="dxa"/>
          </w:tcPr>
          <w:p w:rsidR="005B4CDD" w:rsidRPr="0000198A" w:rsidRDefault="005B077E" w:rsidP="0000198A">
            <w:pPr>
              <w:pStyle w:val="TableParagraph"/>
              <w:ind w:left="60" w:right="269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5B4CDD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Викторина</w:t>
            </w:r>
            <w:r w:rsidRPr="0000198A">
              <w:rPr>
                <w:spacing w:val="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«Устами</w:t>
            </w:r>
            <w:r w:rsidRPr="0000198A">
              <w:rPr>
                <w:spacing w:val="13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младенца»,</w:t>
            </w:r>
          </w:p>
        </w:tc>
        <w:tc>
          <w:tcPr>
            <w:tcW w:w="1592" w:type="dxa"/>
          </w:tcPr>
          <w:p w:rsidR="005B4CDD" w:rsidRPr="0000198A" w:rsidRDefault="00260926" w:rsidP="0000198A">
            <w:pPr>
              <w:pStyle w:val="TableParagraph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02</w:t>
            </w:r>
            <w:r w:rsidR="005B077E" w:rsidRPr="0000198A">
              <w:rPr>
                <w:spacing w:val="-2"/>
                <w:sz w:val="24"/>
                <w:szCs w:val="24"/>
              </w:rPr>
              <w:t>.06.2025</w:t>
            </w:r>
          </w:p>
        </w:tc>
        <w:tc>
          <w:tcPr>
            <w:tcW w:w="1291" w:type="dxa"/>
          </w:tcPr>
          <w:p w:rsidR="005B4CDD" w:rsidRPr="0000198A" w:rsidRDefault="005B4CDD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5B4CDD" w:rsidRPr="0000198A" w:rsidRDefault="005B077E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5B4CDD" w:rsidRPr="0000198A" w:rsidRDefault="005B077E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561"/>
        </w:trPr>
        <w:tc>
          <w:tcPr>
            <w:tcW w:w="660" w:type="dxa"/>
          </w:tcPr>
          <w:p w:rsidR="005B4CDD" w:rsidRPr="0000198A" w:rsidRDefault="005B077E" w:rsidP="0000198A">
            <w:pPr>
              <w:pStyle w:val="TableParagraph"/>
              <w:ind w:left="60" w:right="269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5B4CDD" w:rsidRPr="0000198A" w:rsidRDefault="005B077E" w:rsidP="0000198A">
            <w:pPr>
              <w:pStyle w:val="TableParagraph"/>
              <w:spacing w:before="16" w:line="261" w:lineRule="auto"/>
              <w:ind w:right="1112"/>
              <w:jc w:val="both"/>
              <w:rPr>
                <w:sz w:val="24"/>
                <w:szCs w:val="24"/>
              </w:rPr>
            </w:pPr>
            <w:proofErr w:type="spellStart"/>
            <w:r w:rsidRPr="0000198A">
              <w:rPr>
                <w:spacing w:val="-2"/>
                <w:sz w:val="24"/>
                <w:szCs w:val="24"/>
              </w:rPr>
              <w:t>Конкурсно</w:t>
            </w:r>
            <w:proofErr w:type="spellEnd"/>
            <w:r w:rsidRPr="0000198A">
              <w:rPr>
                <w:spacing w:val="-2"/>
                <w:sz w:val="24"/>
                <w:szCs w:val="24"/>
              </w:rPr>
              <w:t xml:space="preserve">-развлекательная </w:t>
            </w:r>
            <w:r w:rsidRPr="0000198A">
              <w:rPr>
                <w:sz w:val="24"/>
                <w:szCs w:val="24"/>
              </w:rPr>
              <w:t>программа</w:t>
            </w:r>
            <w:r w:rsidRPr="0000198A">
              <w:rPr>
                <w:spacing w:val="-1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«Папа,</w:t>
            </w:r>
            <w:r w:rsidRPr="0000198A">
              <w:rPr>
                <w:spacing w:val="-12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мама,</w:t>
            </w:r>
            <w:r w:rsidRPr="0000198A">
              <w:rPr>
                <w:spacing w:val="-13"/>
                <w:sz w:val="24"/>
                <w:szCs w:val="24"/>
              </w:rPr>
              <w:t xml:space="preserve"> </w:t>
            </w:r>
            <w:r w:rsidRPr="0000198A">
              <w:rPr>
                <w:spacing w:val="-4"/>
                <w:sz w:val="24"/>
                <w:szCs w:val="24"/>
              </w:rPr>
              <w:t>я!»,</w:t>
            </w:r>
          </w:p>
        </w:tc>
        <w:tc>
          <w:tcPr>
            <w:tcW w:w="1592" w:type="dxa"/>
          </w:tcPr>
          <w:p w:rsidR="005B4CDD" w:rsidRPr="0000198A" w:rsidRDefault="00260926" w:rsidP="0000198A">
            <w:pPr>
              <w:pStyle w:val="TableParagraph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03</w:t>
            </w:r>
            <w:r w:rsidR="005B077E" w:rsidRPr="0000198A">
              <w:rPr>
                <w:spacing w:val="-2"/>
                <w:sz w:val="24"/>
                <w:szCs w:val="24"/>
              </w:rPr>
              <w:t>.06.2025</w:t>
            </w:r>
          </w:p>
        </w:tc>
        <w:tc>
          <w:tcPr>
            <w:tcW w:w="1291" w:type="dxa"/>
          </w:tcPr>
          <w:p w:rsidR="005B4CDD" w:rsidRPr="0000198A" w:rsidRDefault="005B4CDD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5B4CDD" w:rsidRPr="0000198A" w:rsidRDefault="005B077E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5B4CDD" w:rsidRPr="0000198A" w:rsidRDefault="005B077E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600"/>
        </w:trPr>
        <w:tc>
          <w:tcPr>
            <w:tcW w:w="660" w:type="dxa"/>
          </w:tcPr>
          <w:p w:rsidR="005B4CDD" w:rsidRPr="0000198A" w:rsidRDefault="005B077E" w:rsidP="0000198A">
            <w:pPr>
              <w:pStyle w:val="TableParagraph"/>
              <w:ind w:left="60" w:right="269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5B4CDD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00198A">
              <w:rPr>
                <w:sz w:val="24"/>
                <w:szCs w:val="24"/>
              </w:rPr>
              <w:t>Инсценирование</w:t>
            </w:r>
            <w:proofErr w:type="spellEnd"/>
            <w:r w:rsidRPr="0000198A">
              <w:rPr>
                <w:spacing w:val="29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отрывка</w:t>
            </w:r>
            <w:r w:rsidRPr="0000198A">
              <w:rPr>
                <w:spacing w:val="26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сказок</w:t>
            </w:r>
          </w:p>
          <w:p w:rsidR="005B4CDD" w:rsidRPr="0000198A" w:rsidRDefault="005B077E" w:rsidP="0000198A">
            <w:pPr>
              <w:pStyle w:val="TableParagraph"/>
              <w:spacing w:before="24"/>
              <w:jc w:val="both"/>
              <w:rPr>
                <w:sz w:val="24"/>
                <w:szCs w:val="24"/>
              </w:rPr>
            </w:pPr>
            <w:proofErr w:type="spellStart"/>
            <w:r w:rsidRPr="0000198A">
              <w:rPr>
                <w:spacing w:val="-2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592" w:type="dxa"/>
          </w:tcPr>
          <w:p w:rsidR="005B4CDD" w:rsidRPr="0000198A" w:rsidRDefault="005B077E" w:rsidP="0000198A">
            <w:pPr>
              <w:pStyle w:val="TableParagraph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06.06.2025</w:t>
            </w:r>
          </w:p>
        </w:tc>
        <w:tc>
          <w:tcPr>
            <w:tcW w:w="1291" w:type="dxa"/>
          </w:tcPr>
          <w:p w:rsidR="005B4CDD" w:rsidRPr="0000198A" w:rsidRDefault="0000198A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:rsidR="005B4CDD" w:rsidRPr="0000198A" w:rsidRDefault="005B077E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5B4CDD" w:rsidRPr="0000198A" w:rsidRDefault="005B077E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585"/>
        </w:trPr>
        <w:tc>
          <w:tcPr>
            <w:tcW w:w="660" w:type="dxa"/>
          </w:tcPr>
          <w:p w:rsidR="005B4CDD" w:rsidRPr="0000198A" w:rsidRDefault="005B077E" w:rsidP="0000198A">
            <w:pPr>
              <w:pStyle w:val="TableParagraph"/>
              <w:spacing w:before="0" w:line="263" w:lineRule="exact"/>
              <w:ind w:left="60" w:right="269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5B4CDD" w:rsidRPr="0000198A" w:rsidRDefault="005B077E" w:rsidP="0000198A">
            <w:pPr>
              <w:pStyle w:val="TableParagraph"/>
              <w:spacing w:before="0" w:line="263" w:lineRule="exact"/>
              <w:jc w:val="both"/>
              <w:rPr>
                <w:sz w:val="24"/>
                <w:szCs w:val="24"/>
              </w:rPr>
            </w:pPr>
            <w:proofErr w:type="spellStart"/>
            <w:r w:rsidRPr="0000198A">
              <w:rPr>
                <w:sz w:val="24"/>
                <w:szCs w:val="24"/>
              </w:rPr>
              <w:t>Флешмоб</w:t>
            </w:r>
            <w:proofErr w:type="spellEnd"/>
            <w:r w:rsidRPr="0000198A">
              <w:rPr>
                <w:spacing w:val="-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«Танцуй</w:t>
            </w:r>
            <w:r w:rsidRPr="0000198A">
              <w:rPr>
                <w:spacing w:val="7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вместе</w:t>
            </w:r>
            <w:r w:rsidRPr="0000198A">
              <w:rPr>
                <w:spacing w:val="-2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с</w:t>
            </w:r>
            <w:r w:rsidRPr="0000198A">
              <w:rPr>
                <w:spacing w:val="-2"/>
                <w:sz w:val="24"/>
                <w:szCs w:val="24"/>
              </w:rPr>
              <w:t xml:space="preserve"> нами!»</w:t>
            </w:r>
          </w:p>
        </w:tc>
        <w:tc>
          <w:tcPr>
            <w:tcW w:w="1592" w:type="dxa"/>
          </w:tcPr>
          <w:p w:rsidR="005B4CDD" w:rsidRPr="0000198A" w:rsidRDefault="005B077E" w:rsidP="0000198A">
            <w:pPr>
              <w:pStyle w:val="TableParagraph"/>
              <w:spacing w:before="0" w:line="263" w:lineRule="exact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10.06.2025</w:t>
            </w:r>
          </w:p>
        </w:tc>
        <w:tc>
          <w:tcPr>
            <w:tcW w:w="1291" w:type="dxa"/>
          </w:tcPr>
          <w:p w:rsidR="005B4CDD" w:rsidRPr="0000198A" w:rsidRDefault="005B4CDD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5B4CDD" w:rsidRPr="0000198A" w:rsidRDefault="005B077E" w:rsidP="0000198A">
            <w:pPr>
              <w:pStyle w:val="TableParagraph"/>
              <w:spacing w:before="0" w:line="263" w:lineRule="exact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5B4CDD" w:rsidRPr="0000198A" w:rsidRDefault="005B077E" w:rsidP="0000198A">
            <w:pPr>
              <w:pStyle w:val="TableParagraph"/>
              <w:spacing w:before="0" w:line="263" w:lineRule="exact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901"/>
        </w:trPr>
        <w:tc>
          <w:tcPr>
            <w:tcW w:w="660" w:type="dxa"/>
          </w:tcPr>
          <w:p w:rsidR="005B4CDD" w:rsidRPr="0000198A" w:rsidRDefault="005B077E" w:rsidP="0000198A">
            <w:pPr>
              <w:pStyle w:val="TableParagraph"/>
              <w:ind w:left="60" w:right="269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5B4CDD" w:rsidRPr="0000198A" w:rsidRDefault="005B077E" w:rsidP="0000198A">
            <w:pPr>
              <w:pStyle w:val="TableParagraph"/>
              <w:spacing w:before="16" w:line="261" w:lineRule="auto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Конкурсная</w:t>
            </w:r>
            <w:r w:rsidRPr="0000198A">
              <w:rPr>
                <w:spacing w:val="-18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программа</w:t>
            </w:r>
            <w:r w:rsidRPr="0000198A">
              <w:rPr>
                <w:spacing w:val="-16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 xml:space="preserve">«Фабрика </w:t>
            </w:r>
            <w:r w:rsidRPr="0000198A">
              <w:rPr>
                <w:spacing w:val="-2"/>
                <w:sz w:val="24"/>
                <w:szCs w:val="24"/>
              </w:rPr>
              <w:t>звезд».</w:t>
            </w:r>
          </w:p>
        </w:tc>
        <w:tc>
          <w:tcPr>
            <w:tcW w:w="1592" w:type="dxa"/>
          </w:tcPr>
          <w:p w:rsidR="005B4CDD" w:rsidRPr="0000198A" w:rsidRDefault="00260926" w:rsidP="0000198A">
            <w:pPr>
              <w:pStyle w:val="TableParagraph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16</w:t>
            </w:r>
            <w:r w:rsidR="005B077E" w:rsidRPr="0000198A">
              <w:rPr>
                <w:spacing w:val="-2"/>
                <w:sz w:val="24"/>
                <w:szCs w:val="24"/>
              </w:rPr>
              <w:t>.06.2025</w:t>
            </w:r>
          </w:p>
        </w:tc>
        <w:tc>
          <w:tcPr>
            <w:tcW w:w="1291" w:type="dxa"/>
          </w:tcPr>
          <w:p w:rsidR="005B4CDD" w:rsidRPr="0000198A" w:rsidRDefault="005B4CDD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5B4CDD" w:rsidRPr="0000198A" w:rsidRDefault="005B077E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5B4CDD" w:rsidRPr="0000198A" w:rsidRDefault="005B077E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901"/>
        </w:trPr>
        <w:tc>
          <w:tcPr>
            <w:tcW w:w="660" w:type="dxa"/>
          </w:tcPr>
          <w:p w:rsidR="006D1096" w:rsidRPr="0000198A" w:rsidRDefault="006D1096" w:rsidP="0000198A">
            <w:pPr>
              <w:pStyle w:val="TableParagraph"/>
              <w:ind w:left="60" w:right="269"/>
              <w:jc w:val="both"/>
              <w:rPr>
                <w:spacing w:val="-5"/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6D1096" w:rsidRPr="0000198A" w:rsidRDefault="006D1096" w:rsidP="0000198A">
            <w:pPr>
              <w:pStyle w:val="TableParagraph"/>
              <w:spacing w:line="254" w:lineRule="auto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 xml:space="preserve">Командная игра с заданиями «Что делать, </w:t>
            </w:r>
            <w:proofErr w:type="gramStart"/>
            <w:r w:rsidRPr="0000198A">
              <w:rPr>
                <w:sz w:val="24"/>
                <w:szCs w:val="24"/>
              </w:rPr>
              <w:t>если..</w:t>
            </w:r>
            <w:proofErr w:type="gramEnd"/>
            <w:r w:rsidRPr="0000198A">
              <w:rPr>
                <w:sz w:val="24"/>
                <w:szCs w:val="24"/>
              </w:rPr>
              <w:t>»:</w:t>
            </w:r>
            <w:r w:rsidRPr="0000198A">
              <w:rPr>
                <w:spacing w:val="-4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профилактика</w:t>
            </w:r>
            <w:r w:rsidRPr="0000198A">
              <w:rPr>
                <w:spacing w:val="-13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ПДД,</w:t>
            </w:r>
            <w:r w:rsidRPr="0000198A">
              <w:rPr>
                <w:spacing w:val="-13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пожаров,</w:t>
            </w:r>
            <w:r w:rsidRPr="0000198A">
              <w:rPr>
                <w:spacing w:val="-13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ЗОЖ, личной безопасности</w:t>
            </w:r>
          </w:p>
        </w:tc>
        <w:tc>
          <w:tcPr>
            <w:tcW w:w="1592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20.06.2025</w:t>
            </w:r>
          </w:p>
        </w:tc>
        <w:tc>
          <w:tcPr>
            <w:tcW w:w="1291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6D1096" w:rsidRPr="0000198A" w:rsidRDefault="006D1096" w:rsidP="0000198A">
            <w:pPr>
              <w:pStyle w:val="TableParagraph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331"/>
        </w:trPr>
        <w:tc>
          <w:tcPr>
            <w:tcW w:w="10331" w:type="dxa"/>
            <w:gridSpan w:val="6"/>
          </w:tcPr>
          <w:p w:rsidR="006D1096" w:rsidRPr="0000198A" w:rsidRDefault="006D1096" w:rsidP="0000198A">
            <w:pPr>
              <w:pStyle w:val="2"/>
              <w:tabs>
                <w:tab w:val="left" w:pos="1971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Модуль</w:t>
            </w:r>
            <w:r w:rsidRPr="0000198A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  <w:t xml:space="preserve"> </w:t>
            </w:r>
            <w:r w:rsidRPr="00001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«Проектная</w:t>
            </w:r>
            <w:r w:rsidRPr="0000198A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 </w:t>
            </w:r>
            <w:r w:rsidRPr="0000198A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деятельность».</w:t>
            </w:r>
          </w:p>
          <w:p w:rsidR="006D1096" w:rsidRPr="0000198A" w:rsidRDefault="006D1096" w:rsidP="0000198A">
            <w:pPr>
              <w:pStyle w:val="TableParagraph"/>
              <w:ind w:left="0"/>
              <w:jc w:val="both"/>
              <w:rPr>
                <w:spacing w:val="-10"/>
                <w:sz w:val="24"/>
                <w:szCs w:val="24"/>
              </w:rPr>
            </w:pPr>
          </w:p>
        </w:tc>
      </w:tr>
      <w:tr w:rsidR="0000198A" w:rsidRPr="0000198A" w:rsidTr="002A4C8C">
        <w:trPr>
          <w:trHeight w:val="581"/>
        </w:trPr>
        <w:tc>
          <w:tcPr>
            <w:tcW w:w="660" w:type="dxa"/>
          </w:tcPr>
          <w:p w:rsidR="006D1096" w:rsidRPr="0000198A" w:rsidRDefault="006D1096" w:rsidP="0000198A">
            <w:pPr>
              <w:pStyle w:val="TableParagraph"/>
              <w:numPr>
                <w:ilvl w:val="0"/>
                <w:numId w:val="2"/>
              </w:numPr>
              <w:ind w:right="89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Игры,</w:t>
            </w:r>
            <w:r w:rsidRPr="0000198A">
              <w:rPr>
                <w:spacing w:val="14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тренинги</w:t>
            </w:r>
            <w:r w:rsidRPr="0000198A">
              <w:rPr>
                <w:spacing w:val="2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на</w:t>
            </w:r>
            <w:r w:rsidRPr="0000198A">
              <w:rPr>
                <w:spacing w:val="11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сплочение</w:t>
            </w:r>
            <w:r w:rsidRPr="0000198A">
              <w:rPr>
                <w:spacing w:val="15"/>
                <w:sz w:val="24"/>
                <w:szCs w:val="24"/>
              </w:rPr>
              <w:t xml:space="preserve"> </w:t>
            </w:r>
            <w:r w:rsidRPr="0000198A">
              <w:rPr>
                <w:spacing w:val="-10"/>
                <w:sz w:val="24"/>
                <w:szCs w:val="24"/>
              </w:rPr>
              <w:t>и</w:t>
            </w:r>
          </w:p>
          <w:p w:rsidR="006D1096" w:rsidRPr="0000198A" w:rsidRDefault="006D1096" w:rsidP="0000198A">
            <w:pPr>
              <w:pStyle w:val="TableParagraph"/>
              <w:spacing w:before="24"/>
              <w:jc w:val="both"/>
              <w:rPr>
                <w:sz w:val="24"/>
                <w:szCs w:val="24"/>
              </w:rPr>
            </w:pPr>
            <w:proofErr w:type="spellStart"/>
            <w:r w:rsidRPr="0000198A">
              <w:rPr>
                <w:spacing w:val="-2"/>
                <w:sz w:val="24"/>
                <w:szCs w:val="24"/>
              </w:rPr>
              <w:t>командообразование</w:t>
            </w:r>
            <w:proofErr w:type="spellEnd"/>
          </w:p>
        </w:tc>
        <w:tc>
          <w:tcPr>
            <w:tcW w:w="1592" w:type="dxa"/>
          </w:tcPr>
          <w:p w:rsidR="006D1096" w:rsidRPr="0000198A" w:rsidRDefault="006D1096" w:rsidP="0000198A">
            <w:pPr>
              <w:pStyle w:val="TableParagraph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В</w:t>
            </w:r>
            <w:r w:rsidRPr="0000198A">
              <w:rPr>
                <w:spacing w:val="2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начале</w:t>
            </w:r>
          </w:p>
          <w:p w:rsidR="006D1096" w:rsidRPr="0000198A" w:rsidRDefault="006D1096" w:rsidP="0000198A">
            <w:pPr>
              <w:pStyle w:val="TableParagraph"/>
              <w:spacing w:before="24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291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6D1096" w:rsidRPr="0000198A" w:rsidRDefault="006D1096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885"/>
        </w:trPr>
        <w:tc>
          <w:tcPr>
            <w:tcW w:w="660" w:type="dxa"/>
          </w:tcPr>
          <w:p w:rsidR="006D1096" w:rsidRPr="0000198A" w:rsidRDefault="006D1096" w:rsidP="0000198A">
            <w:pPr>
              <w:pStyle w:val="TableParagraph"/>
              <w:numPr>
                <w:ilvl w:val="0"/>
                <w:numId w:val="2"/>
              </w:numPr>
              <w:ind w:right="89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6D1096" w:rsidRPr="0000198A" w:rsidRDefault="006D1096" w:rsidP="0000198A">
            <w:pPr>
              <w:pStyle w:val="TableParagraph"/>
              <w:spacing w:before="6" w:line="235" w:lineRule="auto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Принятие</w:t>
            </w:r>
            <w:r w:rsidRPr="0000198A">
              <w:rPr>
                <w:spacing w:val="-1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законов</w:t>
            </w:r>
            <w:r w:rsidRPr="0000198A">
              <w:rPr>
                <w:spacing w:val="-9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и</w:t>
            </w:r>
            <w:r w:rsidRPr="0000198A">
              <w:rPr>
                <w:spacing w:val="-10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правил</w:t>
            </w:r>
            <w:r w:rsidRPr="0000198A">
              <w:rPr>
                <w:spacing w:val="-14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отряда,</w:t>
            </w:r>
            <w:r w:rsidRPr="0000198A">
              <w:rPr>
                <w:spacing w:val="-1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а также символов, названия, девиза,</w:t>
            </w:r>
          </w:p>
          <w:p w:rsidR="006D1096" w:rsidRPr="0000198A" w:rsidRDefault="006D1096" w:rsidP="0000198A">
            <w:pPr>
              <w:pStyle w:val="TableParagraph"/>
              <w:spacing w:before="40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эмблемы,</w:t>
            </w:r>
            <w:r w:rsidRPr="0000198A">
              <w:rPr>
                <w:spacing w:val="-6"/>
                <w:sz w:val="24"/>
                <w:szCs w:val="24"/>
              </w:rPr>
              <w:t xml:space="preserve"> </w:t>
            </w:r>
            <w:r w:rsidRPr="0000198A">
              <w:rPr>
                <w:spacing w:val="-4"/>
                <w:sz w:val="24"/>
                <w:szCs w:val="24"/>
              </w:rPr>
              <w:t>песни</w:t>
            </w:r>
          </w:p>
        </w:tc>
        <w:tc>
          <w:tcPr>
            <w:tcW w:w="1592" w:type="dxa"/>
          </w:tcPr>
          <w:p w:rsidR="006D1096" w:rsidRPr="0000198A" w:rsidRDefault="006D1096" w:rsidP="0000198A">
            <w:pPr>
              <w:pStyle w:val="TableParagraph"/>
              <w:spacing w:before="16" w:line="247" w:lineRule="auto"/>
              <w:ind w:left="128" w:right="535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В</w:t>
            </w:r>
            <w:r w:rsidRPr="0000198A">
              <w:rPr>
                <w:spacing w:val="-1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 xml:space="preserve">начале </w:t>
            </w:r>
            <w:r w:rsidRPr="0000198A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291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6D1096" w:rsidRPr="0000198A" w:rsidRDefault="006D1096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00198A">
        <w:trPr>
          <w:trHeight w:val="336"/>
        </w:trPr>
        <w:tc>
          <w:tcPr>
            <w:tcW w:w="660" w:type="dxa"/>
          </w:tcPr>
          <w:p w:rsidR="006D1096" w:rsidRPr="0000198A" w:rsidRDefault="006D1096" w:rsidP="0000198A">
            <w:pPr>
              <w:pStyle w:val="TableParagraph"/>
              <w:numPr>
                <w:ilvl w:val="0"/>
                <w:numId w:val="2"/>
              </w:numPr>
              <w:ind w:right="89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4536" w:type="dxa"/>
          </w:tcPr>
          <w:p w:rsidR="006D1096" w:rsidRPr="0000198A" w:rsidRDefault="0000198A" w:rsidP="0000198A">
            <w:pPr>
              <w:pStyle w:val="a5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Урок</w:t>
            </w:r>
            <w:r w:rsidRPr="0000198A">
              <w:rPr>
                <w:spacing w:val="-4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Победы</w:t>
            </w:r>
            <w:r w:rsidRPr="000019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6D1096" w:rsidRPr="0000198A" w:rsidRDefault="006D1096" w:rsidP="0000198A">
            <w:pPr>
              <w:pStyle w:val="TableParagraph"/>
              <w:spacing w:before="0"/>
              <w:ind w:left="128"/>
              <w:jc w:val="both"/>
              <w:rPr>
                <w:spacing w:val="-2"/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09.06.2025</w:t>
            </w:r>
          </w:p>
        </w:tc>
        <w:tc>
          <w:tcPr>
            <w:tcW w:w="1291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6D1096" w:rsidRPr="0000198A" w:rsidRDefault="006D1096" w:rsidP="0000198A">
            <w:pPr>
              <w:pStyle w:val="TableParagraph"/>
              <w:ind w:left="129"/>
              <w:jc w:val="both"/>
              <w:rPr>
                <w:spacing w:val="-10"/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00198A">
        <w:trPr>
          <w:trHeight w:val="553"/>
        </w:trPr>
        <w:tc>
          <w:tcPr>
            <w:tcW w:w="660" w:type="dxa"/>
          </w:tcPr>
          <w:p w:rsidR="006D1096" w:rsidRPr="0000198A" w:rsidRDefault="006D1096" w:rsidP="0000198A">
            <w:pPr>
              <w:pStyle w:val="TableParagraph"/>
              <w:numPr>
                <w:ilvl w:val="0"/>
                <w:numId w:val="2"/>
              </w:numPr>
              <w:ind w:right="89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6D1096" w:rsidRPr="0000198A" w:rsidRDefault="006D1096" w:rsidP="0000198A">
            <w:pPr>
              <w:pStyle w:val="TableParagraph"/>
              <w:spacing w:before="6" w:line="235" w:lineRule="auto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Конкурс</w:t>
            </w:r>
            <w:r w:rsidRPr="0000198A">
              <w:rPr>
                <w:spacing w:val="-1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рисунков</w:t>
            </w:r>
            <w:r w:rsidRPr="0000198A">
              <w:rPr>
                <w:spacing w:val="-1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на</w:t>
            </w:r>
            <w:r w:rsidRPr="0000198A">
              <w:rPr>
                <w:spacing w:val="-17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асфальте</w:t>
            </w:r>
            <w:r w:rsidRPr="0000198A">
              <w:rPr>
                <w:spacing w:val="-1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 xml:space="preserve">«Урок </w:t>
            </w:r>
            <w:r w:rsidRPr="0000198A">
              <w:rPr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1592" w:type="dxa"/>
          </w:tcPr>
          <w:p w:rsidR="006D1096" w:rsidRPr="0000198A" w:rsidRDefault="006D1096" w:rsidP="0000198A">
            <w:pPr>
              <w:pStyle w:val="TableParagraph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17.06.2025</w:t>
            </w:r>
          </w:p>
        </w:tc>
        <w:tc>
          <w:tcPr>
            <w:tcW w:w="1291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6D1096" w:rsidRPr="0000198A" w:rsidRDefault="006D1096" w:rsidP="0000198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570"/>
        </w:trPr>
        <w:tc>
          <w:tcPr>
            <w:tcW w:w="660" w:type="dxa"/>
          </w:tcPr>
          <w:p w:rsidR="006D1096" w:rsidRPr="0000198A" w:rsidRDefault="006D1096" w:rsidP="0000198A">
            <w:pPr>
              <w:pStyle w:val="TableParagraph"/>
              <w:numPr>
                <w:ilvl w:val="0"/>
                <w:numId w:val="2"/>
              </w:numPr>
              <w:spacing w:before="0"/>
              <w:ind w:right="26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00198A" w:rsidRPr="0000198A" w:rsidRDefault="0000198A" w:rsidP="0000198A">
            <w:pPr>
              <w:pStyle w:val="a5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Творческая</w:t>
            </w:r>
            <w:r w:rsidRPr="0000198A">
              <w:rPr>
                <w:spacing w:val="4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0198A">
              <w:rPr>
                <w:sz w:val="24"/>
                <w:szCs w:val="24"/>
              </w:rPr>
              <w:t>мастерская,посвященная</w:t>
            </w:r>
            <w:proofErr w:type="spellEnd"/>
            <w:proofErr w:type="gramEnd"/>
          </w:p>
          <w:p w:rsidR="006D1096" w:rsidRPr="0000198A" w:rsidRDefault="0000198A" w:rsidP="0000198A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80-летию</w:t>
            </w:r>
            <w:r w:rsidRPr="0000198A">
              <w:rPr>
                <w:sz w:val="24"/>
                <w:szCs w:val="24"/>
              </w:rPr>
              <w:tab/>
              <w:t xml:space="preserve">Победы </w:t>
            </w:r>
            <w:r w:rsidRPr="0000198A">
              <w:rPr>
                <w:spacing w:val="-10"/>
                <w:sz w:val="24"/>
                <w:szCs w:val="24"/>
              </w:rPr>
              <w:t xml:space="preserve">в </w:t>
            </w:r>
            <w:r w:rsidRPr="0000198A">
              <w:rPr>
                <w:sz w:val="24"/>
                <w:szCs w:val="24"/>
              </w:rPr>
              <w:t>Великой Отечественной войне</w:t>
            </w:r>
          </w:p>
        </w:tc>
        <w:tc>
          <w:tcPr>
            <w:tcW w:w="1592" w:type="dxa"/>
          </w:tcPr>
          <w:p w:rsidR="006D1096" w:rsidRPr="0000198A" w:rsidRDefault="006D1096" w:rsidP="0000198A">
            <w:pPr>
              <w:pStyle w:val="TableParagraph"/>
              <w:spacing w:before="0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18.06.2025</w:t>
            </w:r>
          </w:p>
        </w:tc>
        <w:tc>
          <w:tcPr>
            <w:tcW w:w="1291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6D1096" w:rsidRPr="0000198A" w:rsidRDefault="006D1096" w:rsidP="0000198A">
            <w:pPr>
              <w:pStyle w:val="TableParagraph"/>
              <w:spacing w:before="0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6D1096" w:rsidRPr="0000198A" w:rsidRDefault="006D1096" w:rsidP="0000198A">
            <w:pPr>
              <w:pStyle w:val="TableParagraph"/>
              <w:spacing w:before="0"/>
              <w:ind w:left="129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</w:tbl>
    <w:p w:rsidR="005B4CDD" w:rsidRPr="0000198A" w:rsidRDefault="005B4CDD" w:rsidP="0000198A">
      <w:pPr>
        <w:pStyle w:val="a3"/>
        <w:spacing w:before="173"/>
        <w:jc w:val="both"/>
        <w:rPr>
          <w:b/>
        </w:rPr>
      </w:pPr>
    </w:p>
    <w:tbl>
      <w:tblPr>
        <w:tblStyle w:val="TableNormal"/>
        <w:tblW w:w="10299" w:type="dxa"/>
        <w:tblInd w:w="7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9"/>
      </w:tblGrid>
      <w:tr w:rsidR="0000198A" w:rsidRPr="0000198A" w:rsidTr="002A4C8C">
        <w:trPr>
          <w:trHeight w:val="570"/>
        </w:trPr>
        <w:tc>
          <w:tcPr>
            <w:tcW w:w="10299" w:type="dxa"/>
          </w:tcPr>
          <w:p w:rsidR="005B4CDD" w:rsidRPr="0000198A" w:rsidRDefault="00732851" w:rsidP="0000198A">
            <w:pPr>
              <w:pStyle w:val="2"/>
              <w:tabs>
                <w:tab w:val="left" w:pos="1911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Модуль</w:t>
            </w:r>
            <w:r w:rsidRPr="0000198A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</w:rPr>
              <w:t xml:space="preserve"> </w:t>
            </w:r>
            <w:r w:rsidRPr="00001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«Детское</w:t>
            </w:r>
            <w:r w:rsidRPr="0000198A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 </w:t>
            </w:r>
            <w:r w:rsidRPr="0000198A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самоуправление».</w:t>
            </w:r>
          </w:p>
        </w:tc>
      </w:tr>
    </w:tbl>
    <w:p w:rsidR="005B4CDD" w:rsidRPr="0000198A" w:rsidRDefault="005B4CDD" w:rsidP="0000198A">
      <w:pPr>
        <w:pStyle w:val="TableParagraph"/>
        <w:jc w:val="both"/>
        <w:rPr>
          <w:b/>
          <w:sz w:val="24"/>
          <w:szCs w:val="24"/>
        </w:rPr>
        <w:sectPr w:rsidR="005B4CDD" w:rsidRPr="0000198A">
          <w:type w:val="continuous"/>
          <w:pgSz w:w="12240" w:h="15840"/>
          <w:pgMar w:top="580" w:right="720" w:bottom="902" w:left="720" w:header="720" w:footer="720" w:gutter="0"/>
          <w:cols w:space="720"/>
        </w:sectPr>
      </w:pPr>
    </w:p>
    <w:tbl>
      <w:tblPr>
        <w:tblStyle w:val="TableNormal"/>
        <w:tblW w:w="10321" w:type="dxa"/>
        <w:tblInd w:w="7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21"/>
        <w:gridCol w:w="1559"/>
        <w:gridCol w:w="1417"/>
        <w:gridCol w:w="1383"/>
        <w:gridCol w:w="766"/>
      </w:tblGrid>
      <w:tr w:rsidR="0000198A" w:rsidRPr="0000198A" w:rsidTr="002A4C8C">
        <w:trPr>
          <w:trHeight w:val="1111"/>
        </w:trPr>
        <w:tc>
          <w:tcPr>
            <w:tcW w:w="675" w:type="dxa"/>
          </w:tcPr>
          <w:p w:rsidR="005B4CDD" w:rsidRPr="0000198A" w:rsidRDefault="005B077E" w:rsidP="0000198A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21" w:type="dxa"/>
          </w:tcPr>
          <w:p w:rsidR="005B4CDD" w:rsidRPr="0000198A" w:rsidRDefault="005B077E" w:rsidP="0000198A">
            <w:pPr>
              <w:pStyle w:val="TableParagraph"/>
              <w:spacing w:before="16" w:line="261" w:lineRule="auto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Работа</w:t>
            </w:r>
            <w:r w:rsidRPr="0000198A">
              <w:rPr>
                <w:spacing w:val="-1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совета</w:t>
            </w:r>
            <w:r w:rsidRPr="0000198A">
              <w:rPr>
                <w:spacing w:val="-1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лагеря:</w:t>
            </w:r>
            <w:r w:rsidRPr="0000198A">
              <w:rPr>
                <w:spacing w:val="-1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выбор</w:t>
            </w:r>
            <w:r w:rsidRPr="0000198A">
              <w:rPr>
                <w:spacing w:val="-1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председателя совета лагеря и его заместителей,</w:t>
            </w:r>
          </w:p>
          <w:p w:rsidR="005B4CDD" w:rsidRPr="0000198A" w:rsidRDefault="005B077E" w:rsidP="0000198A">
            <w:pPr>
              <w:pStyle w:val="TableParagraph"/>
              <w:spacing w:before="0" w:line="245" w:lineRule="exact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планирование</w:t>
            </w:r>
            <w:r w:rsidRPr="0000198A">
              <w:rPr>
                <w:spacing w:val="6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деятельности</w:t>
            </w:r>
            <w:r w:rsidRPr="0000198A">
              <w:rPr>
                <w:spacing w:val="16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на</w:t>
            </w:r>
            <w:r w:rsidRPr="0000198A">
              <w:rPr>
                <w:spacing w:val="5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смену</w:t>
            </w:r>
          </w:p>
        </w:tc>
        <w:tc>
          <w:tcPr>
            <w:tcW w:w="1559" w:type="dxa"/>
          </w:tcPr>
          <w:p w:rsidR="005B4CDD" w:rsidRPr="0000198A" w:rsidRDefault="0026092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27.05</w:t>
            </w:r>
            <w:r w:rsidR="005B077E" w:rsidRPr="0000198A">
              <w:rPr>
                <w:spacing w:val="-2"/>
                <w:sz w:val="24"/>
                <w:szCs w:val="24"/>
              </w:rPr>
              <w:t>.2025</w:t>
            </w:r>
          </w:p>
        </w:tc>
        <w:tc>
          <w:tcPr>
            <w:tcW w:w="1417" w:type="dxa"/>
          </w:tcPr>
          <w:p w:rsidR="005B4CDD" w:rsidRPr="0000198A" w:rsidRDefault="005B4CDD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5B4CDD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766" w:type="dxa"/>
          </w:tcPr>
          <w:p w:rsidR="005B4CDD" w:rsidRPr="0000198A" w:rsidRDefault="005B077E" w:rsidP="0000198A">
            <w:pPr>
              <w:pStyle w:val="TableParagraph"/>
              <w:ind w:left="173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1891"/>
        </w:trPr>
        <w:tc>
          <w:tcPr>
            <w:tcW w:w="675" w:type="dxa"/>
          </w:tcPr>
          <w:p w:rsidR="005B4CDD" w:rsidRPr="0000198A" w:rsidRDefault="005B077E" w:rsidP="0000198A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21" w:type="dxa"/>
          </w:tcPr>
          <w:p w:rsidR="005B4CDD" w:rsidRPr="0000198A" w:rsidRDefault="005B077E" w:rsidP="0000198A">
            <w:pPr>
              <w:pStyle w:val="TableParagraph"/>
              <w:spacing w:before="16" w:line="259" w:lineRule="auto"/>
              <w:ind w:right="19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Работа совета отряда: выборы командира и его помощников, работа по выдвижению и принятию</w:t>
            </w:r>
            <w:r w:rsidRPr="0000198A">
              <w:rPr>
                <w:spacing w:val="-3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к</w:t>
            </w:r>
            <w:r w:rsidRPr="0000198A">
              <w:rPr>
                <w:spacing w:val="-2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реализации детских</w:t>
            </w:r>
            <w:r w:rsidRPr="0000198A">
              <w:rPr>
                <w:spacing w:val="-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инициатив, утверждение</w:t>
            </w:r>
            <w:r w:rsidRPr="0000198A">
              <w:rPr>
                <w:spacing w:val="-3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детской инициативы, которую отряд представит на Фестивале инициатив, подведение итогов работы отряда</w:t>
            </w:r>
          </w:p>
        </w:tc>
        <w:tc>
          <w:tcPr>
            <w:tcW w:w="1559" w:type="dxa"/>
          </w:tcPr>
          <w:p w:rsidR="005B4CDD" w:rsidRPr="0000198A" w:rsidRDefault="005B077E" w:rsidP="0000198A">
            <w:pPr>
              <w:pStyle w:val="TableParagraph"/>
              <w:spacing w:before="16" w:line="261" w:lineRule="auto"/>
              <w:ind w:right="676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В</w:t>
            </w:r>
            <w:r w:rsidRPr="0000198A">
              <w:rPr>
                <w:spacing w:val="-1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 xml:space="preserve">течение </w:t>
            </w:r>
            <w:r w:rsidRPr="0000198A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417" w:type="dxa"/>
          </w:tcPr>
          <w:p w:rsidR="005B4CDD" w:rsidRPr="0000198A" w:rsidRDefault="005B4CDD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5B4CDD" w:rsidRPr="0000198A" w:rsidRDefault="0000198A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66" w:type="dxa"/>
          </w:tcPr>
          <w:p w:rsidR="005B4CDD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570"/>
        </w:trPr>
        <w:tc>
          <w:tcPr>
            <w:tcW w:w="10321" w:type="dxa"/>
            <w:gridSpan w:val="6"/>
          </w:tcPr>
          <w:p w:rsidR="005B4CDD" w:rsidRPr="0000198A" w:rsidRDefault="005B077E" w:rsidP="0000198A">
            <w:pPr>
              <w:pStyle w:val="TableParagraph"/>
              <w:spacing w:before="16"/>
              <w:ind w:right="930"/>
              <w:jc w:val="both"/>
              <w:rPr>
                <w:b/>
                <w:sz w:val="24"/>
                <w:szCs w:val="24"/>
              </w:rPr>
            </w:pPr>
            <w:r w:rsidRPr="0000198A">
              <w:rPr>
                <w:b/>
                <w:sz w:val="24"/>
                <w:szCs w:val="24"/>
              </w:rPr>
              <w:t>Модуль</w:t>
            </w:r>
            <w:r w:rsidRPr="000019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0198A">
              <w:rPr>
                <w:b/>
                <w:sz w:val="24"/>
                <w:szCs w:val="24"/>
              </w:rPr>
              <w:t>«Профориентация</w:t>
            </w:r>
            <w:r w:rsidRPr="0000198A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00198A" w:rsidRPr="0000198A" w:rsidTr="002A4C8C">
        <w:trPr>
          <w:trHeight w:val="1185"/>
        </w:trPr>
        <w:tc>
          <w:tcPr>
            <w:tcW w:w="675" w:type="dxa"/>
          </w:tcPr>
          <w:p w:rsidR="005B4CDD" w:rsidRPr="0000198A" w:rsidRDefault="005B077E" w:rsidP="0000198A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521" w:type="dxa"/>
          </w:tcPr>
          <w:p w:rsidR="005B077E" w:rsidRPr="0000198A" w:rsidRDefault="005B077E" w:rsidP="0000198A">
            <w:pPr>
              <w:pStyle w:val="c39"/>
              <w:shd w:val="clear" w:color="auto" w:fill="FFFFFF"/>
              <w:spacing w:before="0" w:beforeAutospacing="0" w:after="0" w:afterAutospacing="0"/>
              <w:jc w:val="both"/>
            </w:pPr>
            <w:r w:rsidRPr="0000198A">
              <w:rPr>
                <w:rStyle w:val="c9"/>
                <w:b/>
                <w:bCs/>
              </w:rPr>
              <w:t>«Все профессии нужны, все профессии важны».</w:t>
            </w:r>
          </w:p>
          <w:p w:rsidR="005B077E" w:rsidRPr="0000198A" w:rsidRDefault="005B077E" w:rsidP="0000198A">
            <w:pPr>
              <w:pStyle w:val="c39"/>
              <w:shd w:val="clear" w:color="auto" w:fill="FFFFFF"/>
              <w:spacing w:before="0" w:beforeAutospacing="0" w:after="0" w:afterAutospacing="0"/>
              <w:jc w:val="both"/>
            </w:pPr>
            <w:r w:rsidRPr="0000198A">
              <w:rPr>
                <w:rStyle w:val="c0"/>
              </w:rPr>
              <w:t>Образовательная пятиминутка «</w:t>
            </w:r>
            <w:r w:rsidRPr="0000198A">
              <w:rPr>
                <w:rStyle w:val="c9"/>
                <w:b/>
                <w:bCs/>
              </w:rPr>
              <w:t>Повар</w:t>
            </w:r>
            <w:r w:rsidRPr="0000198A">
              <w:rPr>
                <w:rStyle w:val="c0"/>
              </w:rPr>
              <w:t>»</w:t>
            </w:r>
          </w:p>
          <w:p w:rsidR="005B077E" w:rsidRPr="0000198A" w:rsidRDefault="005B077E" w:rsidP="0000198A">
            <w:pPr>
              <w:pStyle w:val="c39"/>
              <w:shd w:val="clear" w:color="auto" w:fill="FFFFFF"/>
              <w:spacing w:before="0" w:beforeAutospacing="0" w:after="0" w:afterAutospacing="0"/>
              <w:jc w:val="both"/>
            </w:pPr>
            <w:r w:rsidRPr="0000198A">
              <w:rPr>
                <w:rStyle w:val="c0"/>
              </w:rPr>
              <w:t>Мастер-класс «Повар»</w:t>
            </w:r>
          </w:p>
          <w:p w:rsidR="005B4CDD" w:rsidRPr="0000198A" w:rsidRDefault="005B077E" w:rsidP="0000198A">
            <w:pPr>
              <w:pStyle w:val="c39"/>
              <w:shd w:val="clear" w:color="auto" w:fill="FFFFFF"/>
              <w:spacing w:before="0" w:beforeAutospacing="0" w:after="0" w:afterAutospacing="0"/>
              <w:jc w:val="both"/>
            </w:pPr>
            <w:r w:rsidRPr="0000198A">
              <w:rPr>
                <w:rStyle w:val="c0"/>
              </w:rPr>
              <w:t>Освоение профессии или пробная работа.</w:t>
            </w:r>
          </w:p>
        </w:tc>
        <w:tc>
          <w:tcPr>
            <w:tcW w:w="1559" w:type="dxa"/>
          </w:tcPr>
          <w:p w:rsidR="005B4CDD" w:rsidRPr="0000198A" w:rsidRDefault="002A4C8C" w:rsidP="0000198A">
            <w:pPr>
              <w:pStyle w:val="TableParagraph"/>
              <w:spacing w:before="24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02.06.2025</w:t>
            </w:r>
          </w:p>
        </w:tc>
        <w:tc>
          <w:tcPr>
            <w:tcW w:w="1417" w:type="dxa"/>
          </w:tcPr>
          <w:p w:rsidR="005B4CDD" w:rsidRPr="0000198A" w:rsidRDefault="005B4CDD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5B4CDD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766" w:type="dxa"/>
          </w:tcPr>
          <w:p w:rsidR="005B4CDD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587"/>
        </w:trPr>
        <w:tc>
          <w:tcPr>
            <w:tcW w:w="675" w:type="dxa"/>
          </w:tcPr>
          <w:p w:rsidR="00F96B2A" w:rsidRPr="0000198A" w:rsidRDefault="00F96B2A" w:rsidP="0000198A">
            <w:pPr>
              <w:pStyle w:val="TableParagraph"/>
              <w:ind w:left="127"/>
              <w:jc w:val="both"/>
              <w:rPr>
                <w:spacing w:val="-5"/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21" w:type="dxa"/>
          </w:tcPr>
          <w:p w:rsidR="00F96B2A" w:rsidRPr="0000198A" w:rsidRDefault="00F96B2A" w:rsidP="0000198A">
            <w:pPr>
              <w:pStyle w:val="c39"/>
              <w:shd w:val="clear" w:color="auto" w:fill="FFFFFF"/>
              <w:spacing w:before="0" w:beforeAutospacing="0" w:after="0" w:afterAutospacing="0"/>
              <w:jc w:val="both"/>
            </w:pPr>
            <w:r w:rsidRPr="0000198A">
              <w:rPr>
                <w:rStyle w:val="c0"/>
              </w:rPr>
              <w:t>Образовательная пятиминутка «</w:t>
            </w:r>
            <w:r w:rsidRPr="0000198A">
              <w:rPr>
                <w:rStyle w:val="c9"/>
                <w:b/>
                <w:bCs/>
              </w:rPr>
              <w:t>Художник</w:t>
            </w:r>
            <w:r w:rsidRPr="0000198A">
              <w:rPr>
                <w:rStyle w:val="c0"/>
              </w:rPr>
              <w:t>»</w:t>
            </w:r>
          </w:p>
          <w:p w:rsidR="00F96B2A" w:rsidRPr="0000198A" w:rsidRDefault="00F96B2A" w:rsidP="0000198A">
            <w:pPr>
              <w:pStyle w:val="c39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 w:rsidRPr="0000198A">
              <w:rPr>
                <w:rStyle w:val="c0"/>
              </w:rPr>
              <w:t>Мастер-класс «художник»</w:t>
            </w:r>
          </w:p>
        </w:tc>
        <w:tc>
          <w:tcPr>
            <w:tcW w:w="1559" w:type="dxa"/>
          </w:tcPr>
          <w:p w:rsidR="00F96B2A" w:rsidRPr="0000198A" w:rsidRDefault="002A4C8C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04.06.2025</w:t>
            </w:r>
          </w:p>
        </w:tc>
        <w:tc>
          <w:tcPr>
            <w:tcW w:w="1417" w:type="dxa"/>
          </w:tcPr>
          <w:p w:rsidR="00F96B2A" w:rsidRPr="0000198A" w:rsidRDefault="00F96B2A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F96B2A" w:rsidRPr="0000198A" w:rsidRDefault="00F96B2A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766" w:type="dxa"/>
          </w:tcPr>
          <w:p w:rsidR="00F96B2A" w:rsidRPr="0000198A" w:rsidRDefault="00F96B2A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695"/>
        </w:trPr>
        <w:tc>
          <w:tcPr>
            <w:tcW w:w="675" w:type="dxa"/>
          </w:tcPr>
          <w:p w:rsidR="00F96B2A" w:rsidRPr="0000198A" w:rsidRDefault="00F96B2A" w:rsidP="0000198A">
            <w:pPr>
              <w:pStyle w:val="TableParagraph"/>
              <w:ind w:left="127"/>
              <w:jc w:val="both"/>
              <w:rPr>
                <w:spacing w:val="-5"/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21" w:type="dxa"/>
          </w:tcPr>
          <w:p w:rsidR="00F96B2A" w:rsidRPr="0000198A" w:rsidRDefault="00F96B2A" w:rsidP="0000198A">
            <w:pPr>
              <w:pStyle w:val="c39"/>
              <w:shd w:val="clear" w:color="auto" w:fill="FFFFFF"/>
              <w:spacing w:before="0" w:beforeAutospacing="0" w:after="0" w:afterAutospacing="0"/>
              <w:jc w:val="both"/>
            </w:pPr>
            <w:r w:rsidRPr="0000198A">
              <w:rPr>
                <w:rStyle w:val="c0"/>
              </w:rPr>
              <w:t>Образовательная пятиминутка «</w:t>
            </w:r>
            <w:r w:rsidRPr="0000198A">
              <w:rPr>
                <w:rStyle w:val="c9"/>
                <w:b/>
                <w:bCs/>
              </w:rPr>
              <w:t>Визажист</w:t>
            </w:r>
            <w:r w:rsidRPr="0000198A">
              <w:rPr>
                <w:rStyle w:val="c0"/>
              </w:rPr>
              <w:t>»</w:t>
            </w:r>
          </w:p>
          <w:p w:rsidR="00F96B2A" w:rsidRPr="0000198A" w:rsidRDefault="00F96B2A" w:rsidP="0000198A">
            <w:pPr>
              <w:pStyle w:val="c39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 w:rsidRPr="0000198A">
              <w:rPr>
                <w:rStyle w:val="c0"/>
              </w:rPr>
              <w:t>Мастер-класс «Визажист»</w:t>
            </w:r>
          </w:p>
        </w:tc>
        <w:tc>
          <w:tcPr>
            <w:tcW w:w="1559" w:type="dxa"/>
          </w:tcPr>
          <w:p w:rsidR="00F96B2A" w:rsidRPr="0000198A" w:rsidRDefault="002A4C8C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06.06.2025</w:t>
            </w:r>
          </w:p>
        </w:tc>
        <w:tc>
          <w:tcPr>
            <w:tcW w:w="1417" w:type="dxa"/>
          </w:tcPr>
          <w:p w:rsidR="00F96B2A" w:rsidRPr="0000198A" w:rsidRDefault="00F96B2A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F96B2A" w:rsidRPr="0000198A" w:rsidRDefault="00F96B2A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766" w:type="dxa"/>
          </w:tcPr>
          <w:p w:rsidR="00F96B2A" w:rsidRPr="0000198A" w:rsidRDefault="00F96B2A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846"/>
        </w:trPr>
        <w:tc>
          <w:tcPr>
            <w:tcW w:w="675" w:type="dxa"/>
          </w:tcPr>
          <w:p w:rsidR="00F96B2A" w:rsidRPr="0000198A" w:rsidRDefault="00F96B2A" w:rsidP="0000198A">
            <w:pPr>
              <w:pStyle w:val="TableParagraph"/>
              <w:ind w:left="127"/>
              <w:jc w:val="both"/>
              <w:rPr>
                <w:spacing w:val="-5"/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21" w:type="dxa"/>
          </w:tcPr>
          <w:p w:rsidR="00F96B2A" w:rsidRPr="0000198A" w:rsidRDefault="00F96B2A" w:rsidP="0000198A">
            <w:pPr>
              <w:pStyle w:val="c39"/>
              <w:shd w:val="clear" w:color="auto" w:fill="FFFFFF"/>
              <w:spacing w:before="0" w:beforeAutospacing="0" w:after="0" w:afterAutospacing="0"/>
              <w:jc w:val="both"/>
            </w:pPr>
            <w:r w:rsidRPr="0000198A">
              <w:rPr>
                <w:rStyle w:val="c0"/>
              </w:rPr>
              <w:t>Образовательная пятиминутка «</w:t>
            </w:r>
            <w:r w:rsidRPr="0000198A">
              <w:rPr>
                <w:rStyle w:val="c9"/>
                <w:b/>
                <w:bCs/>
              </w:rPr>
              <w:t>Фотограф</w:t>
            </w:r>
            <w:r w:rsidRPr="0000198A">
              <w:rPr>
                <w:rStyle w:val="c0"/>
              </w:rPr>
              <w:t>»</w:t>
            </w:r>
          </w:p>
          <w:p w:rsidR="00F96B2A" w:rsidRPr="0000198A" w:rsidRDefault="00F96B2A" w:rsidP="0000198A">
            <w:pPr>
              <w:pStyle w:val="c39"/>
              <w:shd w:val="clear" w:color="auto" w:fill="FFFFFF"/>
              <w:spacing w:before="0" w:beforeAutospacing="0" w:after="0" w:afterAutospacing="0"/>
              <w:jc w:val="both"/>
            </w:pPr>
            <w:r w:rsidRPr="0000198A">
              <w:rPr>
                <w:rStyle w:val="c0"/>
              </w:rPr>
              <w:t>Мастер-класс «Фотограф»</w:t>
            </w:r>
          </w:p>
          <w:p w:rsidR="00F96B2A" w:rsidRPr="0000198A" w:rsidRDefault="00F96B2A" w:rsidP="0000198A">
            <w:pPr>
              <w:pStyle w:val="c39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 w:rsidRPr="0000198A">
              <w:rPr>
                <w:rStyle w:val="c0"/>
              </w:rPr>
              <w:t>Освоение профессии или пробная работа.</w:t>
            </w:r>
          </w:p>
        </w:tc>
        <w:tc>
          <w:tcPr>
            <w:tcW w:w="1559" w:type="dxa"/>
          </w:tcPr>
          <w:p w:rsidR="00F96B2A" w:rsidRPr="0000198A" w:rsidRDefault="002A4C8C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09.06.2025</w:t>
            </w:r>
          </w:p>
        </w:tc>
        <w:tc>
          <w:tcPr>
            <w:tcW w:w="1417" w:type="dxa"/>
          </w:tcPr>
          <w:p w:rsidR="00F96B2A" w:rsidRPr="0000198A" w:rsidRDefault="00F96B2A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F96B2A" w:rsidRPr="0000198A" w:rsidRDefault="00F96B2A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766" w:type="dxa"/>
          </w:tcPr>
          <w:p w:rsidR="00F96B2A" w:rsidRPr="0000198A" w:rsidRDefault="00F96B2A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570"/>
        </w:trPr>
        <w:tc>
          <w:tcPr>
            <w:tcW w:w="10321" w:type="dxa"/>
            <w:gridSpan w:val="6"/>
          </w:tcPr>
          <w:p w:rsidR="00F96B2A" w:rsidRPr="0000198A" w:rsidRDefault="00F96B2A" w:rsidP="0000198A">
            <w:pPr>
              <w:pStyle w:val="TableParagraph"/>
              <w:spacing w:before="16"/>
              <w:ind w:right="930"/>
              <w:jc w:val="both"/>
              <w:rPr>
                <w:b/>
                <w:sz w:val="24"/>
                <w:szCs w:val="24"/>
              </w:rPr>
            </w:pPr>
            <w:r w:rsidRPr="0000198A">
              <w:rPr>
                <w:b/>
                <w:sz w:val="24"/>
                <w:szCs w:val="24"/>
              </w:rPr>
              <w:t>Модуль</w:t>
            </w:r>
            <w:r w:rsidRPr="0000198A">
              <w:rPr>
                <w:b/>
                <w:spacing w:val="8"/>
                <w:sz w:val="24"/>
                <w:szCs w:val="24"/>
              </w:rPr>
              <w:t xml:space="preserve"> </w:t>
            </w:r>
            <w:r w:rsidRPr="0000198A">
              <w:rPr>
                <w:b/>
                <w:sz w:val="24"/>
                <w:szCs w:val="24"/>
              </w:rPr>
              <w:t>«</w:t>
            </w:r>
            <w:r w:rsidRPr="0000198A">
              <w:rPr>
                <w:sz w:val="24"/>
                <w:szCs w:val="24"/>
              </w:rPr>
              <w:t>«Спортивно-оздоровительная</w:t>
            </w:r>
            <w:r w:rsidRPr="0000198A">
              <w:rPr>
                <w:spacing w:val="-12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работа»</w:t>
            </w:r>
            <w:r w:rsidRPr="0000198A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00198A" w:rsidRPr="0000198A" w:rsidTr="002A4C8C">
        <w:trPr>
          <w:trHeight w:val="345"/>
        </w:trPr>
        <w:tc>
          <w:tcPr>
            <w:tcW w:w="675" w:type="dxa"/>
          </w:tcPr>
          <w:p w:rsidR="006D1096" w:rsidRPr="0000198A" w:rsidRDefault="006D1096" w:rsidP="0000198A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521" w:type="dxa"/>
          </w:tcPr>
          <w:p w:rsidR="006D1096" w:rsidRPr="0000198A" w:rsidRDefault="006D1096" w:rsidP="0000198A">
            <w:pPr>
              <w:pStyle w:val="a5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Инструктажи</w:t>
            </w:r>
            <w:r w:rsidRPr="0000198A">
              <w:rPr>
                <w:sz w:val="24"/>
                <w:szCs w:val="24"/>
              </w:rPr>
              <w:tab/>
            </w:r>
            <w:r w:rsidRPr="0000198A">
              <w:rPr>
                <w:spacing w:val="-5"/>
                <w:sz w:val="24"/>
                <w:szCs w:val="24"/>
              </w:rPr>
              <w:t>по</w:t>
            </w:r>
            <w:r w:rsidRPr="0000198A">
              <w:rPr>
                <w:sz w:val="24"/>
                <w:szCs w:val="24"/>
              </w:rPr>
              <w:tab/>
              <w:t xml:space="preserve">технике </w:t>
            </w:r>
            <w:proofErr w:type="gramStart"/>
            <w:r w:rsidRPr="0000198A">
              <w:rPr>
                <w:sz w:val="24"/>
                <w:szCs w:val="24"/>
              </w:rPr>
              <w:t>безопасности</w:t>
            </w:r>
            <w:r w:rsidR="0000198A">
              <w:rPr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,профилактике</w:t>
            </w:r>
            <w:proofErr w:type="gramEnd"/>
            <w:r w:rsidRPr="0000198A">
              <w:rPr>
                <w:sz w:val="24"/>
                <w:szCs w:val="24"/>
              </w:rPr>
              <w:tab/>
              <w:t>детского</w:t>
            </w:r>
          </w:p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дорожно-транспортного</w:t>
            </w:r>
            <w:r w:rsidRPr="0000198A">
              <w:rPr>
                <w:sz w:val="24"/>
                <w:szCs w:val="24"/>
              </w:rPr>
              <w:tab/>
              <w:t>травматизма, пожарной безопасности.</w:t>
            </w:r>
          </w:p>
        </w:tc>
        <w:tc>
          <w:tcPr>
            <w:tcW w:w="1559" w:type="dxa"/>
          </w:tcPr>
          <w:p w:rsidR="006D1096" w:rsidRPr="0000198A" w:rsidRDefault="002A4C8C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В начале смены</w:t>
            </w:r>
          </w:p>
        </w:tc>
        <w:tc>
          <w:tcPr>
            <w:tcW w:w="1417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D1096" w:rsidRPr="0000198A" w:rsidRDefault="006D1096" w:rsidP="0000198A">
            <w:pPr>
              <w:pStyle w:val="TableParagraph"/>
              <w:ind w:left="173"/>
              <w:jc w:val="both"/>
              <w:rPr>
                <w:sz w:val="24"/>
                <w:szCs w:val="24"/>
              </w:rPr>
            </w:pPr>
          </w:p>
          <w:p w:rsidR="002A4C8C" w:rsidRPr="0000198A" w:rsidRDefault="002A4C8C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+</w:t>
            </w:r>
          </w:p>
        </w:tc>
        <w:tc>
          <w:tcPr>
            <w:tcW w:w="766" w:type="dxa"/>
          </w:tcPr>
          <w:p w:rsidR="006D1096" w:rsidRPr="0000198A" w:rsidRDefault="002A4C8C" w:rsidP="0000198A">
            <w:pPr>
              <w:pStyle w:val="TableParagraph"/>
              <w:ind w:left="173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345"/>
        </w:trPr>
        <w:tc>
          <w:tcPr>
            <w:tcW w:w="675" w:type="dxa"/>
          </w:tcPr>
          <w:p w:rsidR="006D1096" w:rsidRPr="0000198A" w:rsidRDefault="006D1096" w:rsidP="0000198A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521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Утренняя</w:t>
            </w:r>
            <w:r w:rsidRPr="0000198A">
              <w:rPr>
                <w:spacing w:val="-6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зарядка</w:t>
            </w:r>
          </w:p>
        </w:tc>
        <w:tc>
          <w:tcPr>
            <w:tcW w:w="1559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D1096" w:rsidRPr="0000198A" w:rsidRDefault="006D1096" w:rsidP="0000198A">
            <w:pPr>
              <w:pStyle w:val="TableParagraph"/>
              <w:ind w:left="173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766" w:type="dxa"/>
          </w:tcPr>
          <w:p w:rsidR="006D1096" w:rsidRPr="0000198A" w:rsidRDefault="006D1096" w:rsidP="0000198A">
            <w:pPr>
              <w:pStyle w:val="TableParagraph"/>
              <w:ind w:left="173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600"/>
        </w:trPr>
        <w:tc>
          <w:tcPr>
            <w:tcW w:w="675" w:type="dxa"/>
          </w:tcPr>
          <w:p w:rsidR="006D1096" w:rsidRPr="0000198A" w:rsidRDefault="006D1096" w:rsidP="0000198A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521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Игры</w:t>
            </w:r>
            <w:r w:rsidRPr="0000198A">
              <w:rPr>
                <w:spacing w:val="10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на</w:t>
            </w:r>
            <w:r w:rsidRPr="0000198A">
              <w:rPr>
                <w:spacing w:val="3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свежем</w:t>
            </w:r>
            <w:r w:rsidRPr="0000198A">
              <w:rPr>
                <w:spacing w:val="5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воздухе</w:t>
            </w:r>
          </w:p>
        </w:tc>
        <w:tc>
          <w:tcPr>
            <w:tcW w:w="1559" w:type="dxa"/>
          </w:tcPr>
          <w:p w:rsidR="006D1096" w:rsidRPr="0000198A" w:rsidRDefault="0000198A" w:rsidP="0000198A">
            <w:pPr>
              <w:pStyle w:val="TableParagraph"/>
              <w:spacing w:before="24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D1096" w:rsidRPr="0000198A" w:rsidRDefault="006D1096" w:rsidP="0000198A">
            <w:pPr>
              <w:pStyle w:val="TableParagraph"/>
              <w:ind w:left="173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766" w:type="dxa"/>
          </w:tcPr>
          <w:p w:rsidR="006D1096" w:rsidRPr="0000198A" w:rsidRDefault="006D1096" w:rsidP="0000198A">
            <w:pPr>
              <w:pStyle w:val="TableParagraph"/>
              <w:ind w:left="173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300"/>
        </w:trPr>
        <w:tc>
          <w:tcPr>
            <w:tcW w:w="675" w:type="dxa"/>
          </w:tcPr>
          <w:p w:rsidR="006D1096" w:rsidRPr="0000198A" w:rsidRDefault="006D1096" w:rsidP="0000198A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521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Пятиминутки</w:t>
            </w:r>
            <w:r w:rsidRPr="0000198A">
              <w:rPr>
                <w:spacing w:val="27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559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766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600"/>
        </w:trPr>
        <w:tc>
          <w:tcPr>
            <w:tcW w:w="675" w:type="dxa"/>
          </w:tcPr>
          <w:p w:rsidR="006D1096" w:rsidRPr="0000198A" w:rsidRDefault="006D1096" w:rsidP="0000198A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521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День</w:t>
            </w:r>
            <w:r w:rsidRPr="0000198A">
              <w:rPr>
                <w:spacing w:val="4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олимпийцев</w:t>
            </w:r>
            <w:r w:rsidRPr="0000198A">
              <w:rPr>
                <w:spacing w:val="20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Занятие</w:t>
            </w:r>
            <w:r w:rsidRPr="0000198A">
              <w:rPr>
                <w:spacing w:val="9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«Кто</w:t>
            </w:r>
            <w:r w:rsidRPr="0000198A">
              <w:rPr>
                <w:spacing w:val="10"/>
                <w:sz w:val="24"/>
                <w:szCs w:val="24"/>
              </w:rPr>
              <w:t xml:space="preserve"> </w:t>
            </w:r>
            <w:r w:rsidRPr="0000198A">
              <w:rPr>
                <w:spacing w:val="-4"/>
                <w:sz w:val="24"/>
                <w:szCs w:val="24"/>
              </w:rPr>
              <w:t>такие</w:t>
            </w:r>
          </w:p>
          <w:p w:rsidR="006D1096" w:rsidRPr="0000198A" w:rsidRDefault="006D1096" w:rsidP="0000198A">
            <w:pPr>
              <w:pStyle w:val="TableParagraph"/>
              <w:spacing w:before="24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олимпийцы»</w:t>
            </w:r>
          </w:p>
        </w:tc>
        <w:tc>
          <w:tcPr>
            <w:tcW w:w="1559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27.05.2025</w:t>
            </w:r>
          </w:p>
        </w:tc>
        <w:tc>
          <w:tcPr>
            <w:tcW w:w="1417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766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600"/>
        </w:trPr>
        <w:tc>
          <w:tcPr>
            <w:tcW w:w="675" w:type="dxa"/>
          </w:tcPr>
          <w:p w:rsidR="006D1096" w:rsidRPr="0000198A" w:rsidRDefault="006D1096" w:rsidP="0000198A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521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00198A">
              <w:rPr>
                <w:sz w:val="24"/>
                <w:szCs w:val="24"/>
              </w:rPr>
              <w:t>Квест</w:t>
            </w:r>
            <w:proofErr w:type="spellEnd"/>
            <w:r w:rsidRPr="0000198A">
              <w:rPr>
                <w:spacing w:val="8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«Стоп,</w:t>
            </w:r>
            <w:r w:rsidRPr="0000198A">
              <w:rPr>
                <w:spacing w:val="8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пешеход!»</w:t>
            </w:r>
          </w:p>
        </w:tc>
        <w:tc>
          <w:tcPr>
            <w:tcW w:w="1559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28.05.2025</w:t>
            </w:r>
          </w:p>
        </w:tc>
        <w:tc>
          <w:tcPr>
            <w:tcW w:w="1417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6D1096" w:rsidRPr="0000198A" w:rsidRDefault="006D1096" w:rsidP="0000198A">
            <w:pPr>
              <w:pStyle w:val="TableParagraph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600"/>
        </w:trPr>
        <w:tc>
          <w:tcPr>
            <w:tcW w:w="675" w:type="dxa"/>
          </w:tcPr>
          <w:p w:rsidR="006D1096" w:rsidRPr="0000198A" w:rsidRDefault="006D1096" w:rsidP="0000198A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521" w:type="dxa"/>
          </w:tcPr>
          <w:p w:rsidR="0000198A" w:rsidRDefault="006D1096" w:rsidP="0000198A">
            <w:pPr>
              <w:pStyle w:val="TableParagraph"/>
              <w:jc w:val="both"/>
              <w:rPr>
                <w:spacing w:val="-8"/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Конкурс</w:t>
            </w:r>
            <w:r w:rsidRPr="0000198A">
              <w:rPr>
                <w:spacing w:val="7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рисунков</w:t>
            </w:r>
            <w:r w:rsidRPr="0000198A">
              <w:rPr>
                <w:spacing w:val="17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«Виды</w:t>
            </w:r>
            <w:r w:rsidRPr="0000198A">
              <w:rPr>
                <w:spacing w:val="14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спорта»</w:t>
            </w:r>
            <w:r w:rsidRPr="0000198A">
              <w:rPr>
                <w:spacing w:val="-8"/>
                <w:sz w:val="24"/>
                <w:szCs w:val="24"/>
              </w:rPr>
              <w:t xml:space="preserve"> </w:t>
            </w:r>
          </w:p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00198A">
              <w:rPr>
                <w:spacing w:val="-2"/>
                <w:sz w:val="24"/>
                <w:szCs w:val="24"/>
              </w:rPr>
              <w:t>беседа</w:t>
            </w:r>
            <w:r w:rsidRPr="0000198A">
              <w:rPr>
                <w:sz w:val="24"/>
                <w:szCs w:val="24"/>
              </w:rPr>
              <w:t>«</w:t>
            </w:r>
            <w:proofErr w:type="gramEnd"/>
            <w:r w:rsidRPr="0000198A">
              <w:rPr>
                <w:sz w:val="24"/>
                <w:szCs w:val="24"/>
              </w:rPr>
              <w:t>Разговор</w:t>
            </w:r>
            <w:proofErr w:type="spellEnd"/>
            <w:r w:rsidRPr="0000198A">
              <w:rPr>
                <w:spacing w:val="7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о</w:t>
            </w:r>
            <w:r w:rsidRPr="0000198A">
              <w:rPr>
                <w:spacing w:val="7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правильном</w:t>
            </w:r>
            <w:r w:rsidRPr="0000198A">
              <w:rPr>
                <w:spacing w:val="8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питании»</w:t>
            </w:r>
          </w:p>
        </w:tc>
        <w:tc>
          <w:tcPr>
            <w:tcW w:w="1559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29.05.2025</w:t>
            </w:r>
          </w:p>
        </w:tc>
        <w:tc>
          <w:tcPr>
            <w:tcW w:w="1417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766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600"/>
        </w:trPr>
        <w:tc>
          <w:tcPr>
            <w:tcW w:w="675" w:type="dxa"/>
          </w:tcPr>
          <w:p w:rsidR="006D1096" w:rsidRPr="0000198A" w:rsidRDefault="006D1096" w:rsidP="0000198A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521" w:type="dxa"/>
          </w:tcPr>
          <w:p w:rsidR="0000198A" w:rsidRDefault="006D1096" w:rsidP="0000198A">
            <w:pPr>
              <w:pStyle w:val="TableParagraph"/>
              <w:spacing w:before="0" w:line="262" w:lineRule="exact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Видеосалон</w:t>
            </w:r>
            <w:r w:rsidRPr="0000198A">
              <w:rPr>
                <w:spacing w:val="10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«Когда</w:t>
            </w:r>
            <w:r w:rsidRPr="0000198A">
              <w:rPr>
                <w:spacing w:val="1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один</w:t>
            </w:r>
            <w:r w:rsidRPr="0000198A">
              <w:rPr>
                <w:spacing w:val="9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дома»</w:t>
            </w:r>
          </w:p>
          <w:p w:rsidR="006D1096" w:rsidRPr="0000198A" w:rsidRDefault="006D1096" w:rsidP="0000198A">
            <w:pPr>
              <w:pStyle w:val="TableParagraph"/>
              <w:spacing w:before="0" w:line="262" w:lineRule="exact"/>
              <w:jc w:val="both"/>
              <w:rPr>
                <w:sz w:val="24"/>
                <w:szCs w:val="24"/>
              </w:rPr>
            </w:pPr>
            <w:r w:rsidRPr="0000198A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0198A">
              <w:rPr>
                <w:sz w:val="24"/>
                <w:szCs w:val="24"/>
              </w:rPr>
              <w:t>Квест</w:t>
            </w:r>
            <w:proofErr w:type="spellEnd"/>
            <w:r w:rsidRPr="0000198A">
              <w:rPr>
                <w:spacing w:val="3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«Стоп,</w:t>
            </w:r>
            <w:r w:rsidR="002A4C8C" w:rsidRPr="0000198A">
              <w:rPr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пешеход!»</w:t>
            </w:r>
          </w:p>
        </w:tc>
        <w:tc>
          <w:tcPr>
            <w:tcW w:w="1559" w:type="dxa"/>
          </w:tcPr>
          <w:p w:rsidR="006D1096" w:rsidRPr="0000198A" w:rsidRDefault="006D1096" w:rsidP="0000198A">
            <w:pPr>
              <w:pStyle w:val="TableParagraph"/>
              <w:spacing w:before="0" w:line="262" w:lineRule="exact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02.06.2025</w:t>
            </w:r>
          </w:p>
        </w:tc>
        <w:tc>
          <w:tcPr>
            <w:tcW w:w="1417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6D1096" w:rsidRPr="0000198A" w:rsidRDefault="006D1096" w:rsidP="0000198A">
            <w:pPr>
              <w:pStyle w:val="TableParagraph"/>
              <w:spacing w:before="0" w:line="262" w:lineRule="exact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600"/>
        </w:trPr>
        <w:tc>
          <w:tcPr>
            <w:tcW w:w="675" w:type="dxa"/>
          </w:tcPr>
          <w:p w:rsidR="006D1096" w:rsidRPr="0000198A" w:rsidRDefault="006D1096" w:rsidP="0000198A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521" w:type="dxa"/>
          </w:tcPr>
          <w:p w:rsidR="006D1096" w:rsidRPr="0000198A" w:rsidRDefault="006D1096" w:rsidP="0000198A">
            <w:pPr>
              <w:pStyle w:val="TableParagraph"/>
              <w:tabs>
                <w:tab w:val="left" w:pos="1089"/>
                <w:tab w:val="left" w:pos="1465"/>
                <w:tab w:val="left" w:pos="2967"/>
                <w:tab w:val="left" w:pos="3762"/>
                <w:tab w:val="left" w:pos="4843"/>
              </w:tabs>
              <w:ind w:right="-15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Беседа</w:t>
            </w:r>
            <w:r w:rsidRPr="0000198A">
              <w:rPr>
                <w:sz w:val="24"/>
                <w:szCs w:val="24"/>
              </w:rPr>
              <w:tab/>
            </w:r>
            <w:r w:rsidRPr="0000198A">
              <w:rPr>
                <w:spacing w:val="-10"/>
                <w:sz w:val="24"/>
                <w:szCs w:val="24"/>
              </w:rPr>
              <w:t>с</w:t>
            </w:r>
            <w:r w:rsidRPr="0000198A">
              <w:rPr>
                <w:sz w:val="24"/>
                <w:szCs w:val="24"/>
              </w:rPr>
              <w:tab/>
            </w:r>
            <w:r w:rsidRPr="0000198A">
              <w:rPr>
                <w:spacing w:val="-2"/>
                <w:sz w:val="24"/>
                <w:szCs w:val="24"/>
              </w:rPr>
              <w:t>элементами</w:t>
            </w:r>
            <w:r w:rsidRPr="0000198A">
              <w:rPr>
                <w:sz w:val="24"/>
                <w:szCs w:val="24"/>
              </w:rPr>
              <w:tab/>
            </w:r>
            <w:proofErr w:type="spellStart"/>
            <w:proofErr w:type="gramStart"/>
            <w:r w:rsidRPr="0000198A">
              <w:rPr>
                <w:spacing w:val="-4"/>
                <w:sz w:val="24"/>
                <w:szCs w:val="24"/>
              </w:rPr>
              <w:t>игры</w:t>
            </w:r>
            <w:r w:rsidRPr="0000198A">
              <w:rPr>
                <w:spacing w:val="-2"/>
                <w:sz w:val="24"/>
                <w:szCs w:val="24"/>
              </w:rPr>
              <w:t>«</w:t>
            </w:r>
            <w:proofErr w:type="gramEnd"/>
            <w:r w:rsidRPr="0000198A">
              <w:rPr>
                <w:spacing w:val="-2"/>
                <w:sz w:val="24"/>
                <w:szCs w:val="24"/>
              </w:rPr>
              <w:t>Пожар</w:t>
            </w:r>
            <w:proofErr w:type="spellEnd"/>
            <w:r w:rsidRPr="0000198A">
              <w:rPr>
                <w:spacing w:val="-10"/>
                <w:sz w:val="24"/>
                <w:szCs w:val="24"/>
              </w:rPr>
              <w:t>–</w:t>
            </w:r>
          </w:p>
          <w:p w:rsidR="006D1096" w:rsidRPr="0000198A" w:rsidRDefault="006D1096" w:rsidP="0000198A">
            <w:pPr>
              <w:pStyle w:val="TableParagraph"/>
              <w:spacing w:before="24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стихийное</w:t>
            </w:r>
            <w:r w:rsidRPr="0000198A">
              <w:rPr>
                <w:spacing w:val="20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бедствие»</w:t>
            </w:r>
          </w:p>
        </w:tc>
        <w:tc>
          <w:tcPr>
            <w:tcW w:w="1559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03.06.2025</w:t>
            </w:r>
          </w:p>
        </w:tc>
        <w:tc>
          <w:tcPr>
            <w:tcW w:w="1417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6D1096" w:rsidRPr="0000198A" w:rsidRDefault="006D1096" w:rsidP="0000198A">
            <w:pPr>
              <w:pStyle w:val="TableParagraph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600"/>
        </w:trPr>
        <w:tc>
          <w:tcPr>
            <w:tcW w:w="675" w:type="dxa"/>
          </w:tcPr>
          <w:p w:rsidR="006D1096" w:rsidRPr="0000198A" w:rsidRDefault="006D1096" w:rsidP="0000198A">
            <w:pPr>
              <w:pStyle w:val="TableParagraph"/>
              <w:numPr>
                <w:ilvl w:val="0"/>
                <w:numId w:val="6"/>
              </w:numPr>
              <w:spacing w:before="0" w:line="26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521" w:type="dxa"/>
          </w:tcPr>
          <w:p w:rsidR="006D1096" w:rsidRPr="0000198A" w:rsidRDefault="006D1096" w:rsidP="0000198A">
            <w:pPr>
              <w:pStyle w:val="TableParagraph"/>
              <w:spacing w:before="0" w:line="262" w:lineRule="exact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Спортивные</w:t>
            </w:r>
            <w:r w:rsidRPr="0000198A">
              <w:rPr>
                <w:spacing w:val="12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соревнования</w:t>
            </w:r>
            <w:r w:rsidRPr="0000198A">
              <w:rPr>
                <w:spacing w:val="9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в</w:t>
            </w:r>
            <w:r w:rsidRPr="0000198A">
              <w:rPr>
                <w:spacing w:val="18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честь</w:t>
            </w:r>
            <w:r w:rsidRPr="0000198A">
              <w:rPr>
                <w:spacing w:val="7"/>
                <w:sz w:val="24"/>
                <w:szCs w:val="24"/>
              </w:rPr>
              <w:t xml:space="preserve"> </w:t>
            </w:r>
            <w:r w:rsidRPr="0000198A">
              <w:rPr>
                <w:spacing w:val="-5"/>
                <w:sz w:val="24"/>
                <w:szCs w:val="24"/>
              </w:rPr>
              <w:t>Дня</w:t>
            </w:r>
          </w:p>
          <w:p w:rsidR="006D1096" w:rsidRPr="0000198A" w:rsidRDefault="006D1096" w:rsidP="0000198A">
            <w:pPr>
              <w:pStyle w:val="TableParagraph"/>
              <w:spacing w:before="39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независимости</w:t>
            </w:r>
            <w:r w:rsidRPr="0000198A">
              <w:rPr>
                <w:spacing w:val="3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России.</w:t>
            </w:r>
            <w:r w:rsidRPr="0000198A">
              <w:rPr>
                <w:sz w:val="24"/>
                <w:szCs w:val="24"/>
              </w:rPr>
              <w:t xml:space="preserve"> Спортивная</w:t>
            </w:r>
            <w:r w:rsidRPr="0000198A">
              <w:rPr>
                <w:spacing w:val="14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игра</w:t>
            </w:r>
            <w:r w:rsidRPr="0000198A">
              <w:rPr>
                <w:spacing w:val="17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00198A">
              <w:rPr>
                <w:spacing w:val="-2"/>
                <w:sz w:val="24"/>
                <w:szCs w:val="24"/>
              </w:rPr>
              <w:t>Зарничка</w:t>
            </w:r>
            <w:proofErr w:type="spellEnd"/>
            <w:r w:rsidRPr="0000198A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D1096" w:rsidRPr="0000198A" w:rsidRDefault="006D1096" w:rsidP="0000198A">
            <w:pPr>
              <w:pStyle w:val="TableParagraph"/>
              <w:spacing w:before="0" w:line="262" w:lineRule="exact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10.06.2025</w:t>
            </w:r>
          </w:p>
        </w:tc>
        <w:tc>
          <w:tcPr>
            <w:tcW w:w="1417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D1096" w:rsidRPr="0000198A" w:rsidRDefault="006D1096" w:rsidP="0000198A">
            <w:pPr>
              <w:pStyle w:val="TableParagraph"/>
              <w:spacing w:before="0" w:line="262" w:lineRule="exact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766" w:type="dxa"/>
          </w:tcPr>
          <w:p w:rsidR="006D1096" w:rsidRPr="0000198A" w:rsidRDefault="006D1096" w:rsidP="0000198A">
            <w:pPr>
              <w:pStyle w:val="TableParagraph"/>
              <w:spacing w:before="0" w:line="262" w:lineRule="exact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600"/>
        </w:trPr>
        <w:tc>
          <w:tcPr>
            <w:tcW w:w="675" w:type="dxa"/>
          </w:tcPr>
          <w:p w:rsidR="006D1096" w:rsidRPr="0000198A" w:rsidRDefault="006D1096" w:rsidP="0000198A">
            <w:pPr>
              <w:pStyle w:val="TableParagraph"/>
              <w:numPr>
                <w:ilvl w:val="0"/>
                <w:numId w:val="6"/>
              </w:numPr>
              <w:spacing w:before="0" w:line="26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521" w:type="dxa"/>
          </w:tcPr>
          <w:p w:rsidR="006D1096" w:rsidRPr="0000198A" w:rsidRDefault="006D1096" w:rsidP="0000198A">
            <w:pPr>
              <w:pStyle w:val="TableParagraph"/>
              <w:spacing w:before="3" w:line="235" w:lineRule="auto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«Безопасная</w:t>
            </w:r>
            <w:r w:rsidRPr="0000198A">
              <w:rPr>
                <w:spacing w:val="39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дорога»</w:t>
            </w:r>
            <w:r w:rsidRPr="0000198A">
              <w:rPr>
                <w:spacing w:val="40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игровая</w:t>
            </w:r>
            <w:r w:rsidRPr="0000198A">
              <w:rPr>
                <w:spacing w:val="38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познавательная программа по правилам дорожного движения</w:t>
            </w:r>
          </w:p>
        </w:tc>
        <w:tc>
          <w:tcPr>
            <w:tcW w:w="1559" w:type="dxa"/>
          </w:tcPr>
          <w:p w:rsidR="006D1096" w:rsidRPr="0000198A" w:rsidRDefault="006D1096" w:rsidP="0000198A">
            <w:pPr>
              <w:pStyle w:val="TableParagraph"/>
              <w:spacing w:before="0" w:line="275" w:lineRule="exact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16.06.2025</w:t>
            </w:r>
          </w:p>
        </w:tc>
        <w:tc>
          <w:tcPr>
            <w:tcW w:w="1417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6D1096" w:rsidRPr="0000198A" w:rsidRDefault="006D1096" w:rsidP="0000198A">
            <w:pPr>
              <w:pStyle w:val="TableParagraph"/>
              <w:spacing w:before="0" w:line="275" w:lineRule="exact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600"/>
        </w:trPr>
        <w:tc>
          <w:tcPr>
            <w:tcW w:w="675" w:type="dxa"/>
          </w:tcPr>
          <w:p w:rsidR="006D1096" w:rsidRPr="0000198A" w:rsidRDefault="006D1096" w:rsidP="0000198A">
            <w:pPr>
              <w:pStyle w:val="TableParagraph"/>
              <w:numPr>
                <w:ilvl w:val="0"/>
                <w:numId w:val="6"/>
              </w:numPr>
              <w:spacing w:before="0" w:line="26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521" w:type="dxa"/>
          </w:tcPr>
          <w:p w:rsidR="006D1096" w:rsidRPr="0000198A" w:rsidRDefault="006D1096" w:rsidP="0000198A">
            <w:pPr>
              <w:pStyle w:val="TableParagraph"/>
              <w:spacing w:before="16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Интерактивная</w:t>
            </w:r>
            <w:r w:rsidRPr="0000198A">
              <w:rPr>
                <w:spacing w:val="1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беседа:</w:t>
            </w:r>
            <w:r w:rsidRPr="0000198A">
              <w:rPr>
                <w:spacing w:val="24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«Правила</w:t>
            </w:r>
            <w:r w:rsidRPr="0000198A">
              <w:rPr>
                <w:spacing w:val="7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безопасного</w:t>
            </w:r>
            <w:r w:rsidR="002A4C8C" w:rsidRPr="0000198A">
              <w:rPr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 xml:space="preserve">поведения на дорогах, воде, вблизи железных </w:t>
            </w:r>
            <w:r w:rsidRPr="0000198A">
              <w:rPr>
                <w:spacing w:val="-2"/>
                <w:sz w:val="24"/>
                <w:szCs w:val="24"/>
              </w:rPr>
              <w:t>дорог»</w:t>
            </w:r>
          </w:p>
        </w:tc>
        <w:tc>
          <w:tcPr>
            <w:tcW w:w="1559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17.06.2025</w:t>
            </w:r>
          </w:p>
        </w:tc>
        <w:tc>
          <w:tcPr>
            <w:tcW w:w="1417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6D1096" w:rsidRPr="0000198A" w:rsidRDefault="006D1096" w:rsidP="0000198A">
            <w:pPr>
              <w:pStyle w:val="TableParagraph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285"/>
        </w:trPr>
        <w:tc>
          <w:tcPr>
            <w:tcW w:w="675" w:type="dxa"/>
          </w:tcPr>
          <w:p w:rsidR="006D1096" w:rsidRPr="0000198A" w:rsidRDefault="006D1096" w:rsidP="0000198A">
            <w:pPr>
              <w:pStyle w:val="TableParagraph"/>
              <w:numPr>
                <w:ilvl w:val="0"/>
                <w:numId w:val="6"/>
              </w:numPr>
              <w:spacing w:before="0" w:line="26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521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Викторина</w:t>
            </w:r>
            <w:r w:rsidRPr="0000198A">
              <w:rPr>
                <w:spacing w:val="7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«Внимание</w:t>
            </w:r>
            <w:r w:rsidRPr="0000198A">
              <w:rPr>
                <w:spacing w:val="19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светофор»</w:t>
            </w:r>
          </w:p>
        </w:tc>
        <w:tc>
          <w:tcPr>
            <w:tcW w:w="1559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18.06.2025</w:t>
            </w:r>
          </w:p>
        </w:tc>
        <w:tc>
          <w:tcPr>
            <w:tcW w:w="1417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6D1096" w:rsidRPr="0000198A" w:rsidRDefault="006D1096" w:rsidP="0000198A">
            <w:pPr>
              <w:pStyle w:val="TableParagraph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543"/>
        </w:trPr>
        <w:tc>
          <w:tcPr>
            <w:tcW w:w="675" w:type="dxa"/>
          </w:tcPr>
          <w:p w:rsidR="006D1096" w:rsidRPr="0000198A" w:rsidRDefault="006D1096" w:rsidP="0000198A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521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День</w:t>
            </w:r>
            <w:r w:rsidRPr="0000198A">
              <w:rPr>
                <w:spacing w:val="1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здоровья.</w:t>
            </w:r>
            <w:r w:rsidRPr="0000198A">
              <w:rPr>
                <w:spacing w:val="6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Спортивный</w:t>
            </w:r>
            <w:r w:rsidRPr="0000198A">
              <w:rPr>
                <w:spacing w:val="17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праздник</w:t>
            </w:r>
          </w:p>
          <w:p w:rsidR="006D1096" w:rsidRPr="0000198A" w:rsidRDefault="006D1096" w:rsidP="0000198A">
            <w:pPr>
              <w:pStyle w:val="TableParagraph"/>
              <w:spacing w:before="24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«Здоровье</w:t>
            </w:r>
            <w:r w:rsidRPr="0000198A">
              <w:rPr>
                <w:spacing w:val="-1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– твое</w:t>
            </w:r>
            <w:r w:rsidRPr="0000198A">
              <w:rPr>
                <w:spacing w:val="-1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богатство»</w:t>
            </w:r>
          </w:p>
        </w:tc>
        <w:tc>
          <w:tcPr>
            <w:tcW w:w="1559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19.06.2025</w:t>
            </w:r>
          </w:p>
        </w:tc>
        <w:tc>
          <w:tcPr>
            <w:tcW w:w="1417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766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543"/>
        </w:trPr>
        <w:tc>
          <w:tcPr>
            <w:tcW w:w="675" w:type="dxa"/>
          </w:tcPr>
          <w:p w:rsidR="006D1096" w:rsidRPr="0000198A" w:rsidRDefault="006D1096" w:rsidP="0000198A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521" w:type="dxa"/>
          </w:tcPr>
          <w:p w:rsidR="006D1096" w:rsidRPr="0000198A" w:rsidRDefault="006D1096" w:rsidP="0000198A">
            <w:pPr>
              <w:pStyle w:val="TableParagraph"/>
              <w:tabs>
                <w:tab w:val="left" w:pos="3492"/>
              </w:tabs>
              <w:spacing w:line="254" w:lineRule="auto"/>
              <w:ind w:right="52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Информационная</w:t>
            </w:r>
            <w:r w:rsidRPr="0000198A">
              <w:rPr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 xml:space="preserve">безопасность, </w:t>
            </w:r>
            <w:r w:rsidRPr="0000198A">
              <w:rPr>
                <w:sz w:val="24"/>
                <w:szCs w:val="24"/>
              </w:rPr>
              <w:t>профилактика правонарушений: просмотр и обсуждение фильма «Каникулы Кроша».</w:t>
            </w:r>
          </w:p>
        </w:tc>
        <w:tc>
          <w:tcPr>
            <w:tcW w:w="1559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20.06.2025</w:t>
            </w:r>
          </w:p>
        </w:tc>
        <w:tc>
          <w:tcPr>
            <w:tcW w:w="1417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6D1096" w:rsidRPr="0000198A" w:rsidRDefault="006D1096" w:rsidP="0000198A">
            <w:pPr>
              <w:pStyle w:val="TableParagraph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543"/>
        </w:trPr>
        <w:tc>
          <w:tcPr>
            <w:tcW w:w="675" w:type="dxa"/>
          </w:tcPr>
          <w:p w:rsidR="006D1096" w:rsidRPr="0000198A" w:rsidRDefault="006D1096" w:rsidP="0000198A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521" w:type="dxa"/>
          </w:tcPr>
          <w:p w:rsidR="006D1096" w:rsidRPr="0000198A" w:rsidRDefault="006D1096" w:rsidP="0000198A">
            <w:pPr>
              <w:pStyle w:val="TableParagraph"/>
              <w:spacing w:before="0" w:line="262" w:lineRule="exact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Интерактивная</w:t>
            </w:r>
            <w:r w:rsidRPr="0000198A">
              <w:rPr>
                <w:spacing w:val="24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беседа:</w:t>
            </w:r>
          </w:p>
          <w:p w:rsidR="006D1096" w:rsidRPr="0000198A" w:rsidRDefault="006D1096" w:rsidP="0000198A">
            <w:pPr>
              <w:pStyle w:val="TableParagraph"/>
              <w:spacing w:before="39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«Профилактика</w:t>
            </w:r>
            <w:r w:rsidRPr="0000198A">
              <w:rPr>
                <w:spacing w:val="14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употребления</w:t>
            </w:r>
            <w:r w:rsidRPr="0000198A">
              <w:rPr>
                <w:spacing w:val="10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ПАВ,</w:t>
            </w:r>
            <w:r w:rsidRPr="0000198A">
              <w:rPr>
                <w:spacing w:val="15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курения»</w:t>
            </w:r>
          </w:p>
        </w:tc>
        <w:tc>
          <w:tcPr>
            <w:tcW w:w="1559" w:type="dxa"/>
          </w:tcPr>
          <w:p w:rsidR="006D1096" w:rsidRPr="0000198A" w:rsidRDefault="006D1096" w:rsidP="0000198A">
            <w:pPr>
              <w:pStyle w:val="TableParagraph"/>
              <w:spacing w:before="0" w:line="262" w:lineRule="exact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23.06.2025</w:t>
            </w:r>
          </w:p>
        </w:tc>
        <w:tc>
          <w:tcPr>
            <w:tcW w:w="1417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6D1096" w:rsidRPr="0000198A" w:rsidRDefault="006D1096" w:rsidP="0000198A">
            <w:pPr>
              <w:pStyle w:val="TableParagraph"/>
              <w:spacing w:before="0" w:line="262" w:lineRule="exact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543"/>
        </w:trPr>
        <w:tc>
          <w:tcPr>
            <w:tcW w:w="675" w:type="dxa"/>
          </w:tcPr>
          <w:p w:rsidR="006D1096" w:rsidRPr="0000198A" w:rsidRDefault="006D1096" w:rsidP="0000198A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521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Единый</w:t>
            </w:r>
            <w:r w:rsidRPr="0000198A">
              <w:rPr>
                <w:spacing w:val="2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день</w:t>
            </w:r>
            <w:r w:rsidRPr="0000198A">
              <w:rPr>
                <w:spacing w:val="-11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профилактики:</w:t>
            </w:r>
            <w:r w:rsidRPr="0000198A">
              <w:rPr>
                <w:spacing w:val="-10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видеосалон</w:t>
            </w:r>
            <w:r w:rsidRPr="0000198A">
              <w:rPr>
                <w:spacing w:val="22"/>
                <w:sz w:val="24"/>
                <w:szCs w:val="24"/>
              </w:rPr>
              <w:t xml:space="preserve"> </w:t>
            </w:r>
            <w:r w:rsidRPr="0000198A">
              <w:rPr>
                <w:spacing w:val="-10"/>
                <w:sz w:val="24"/>
                <w:szCs w:val="24"/>
              </w:rPr>
              <w:t>-</w:t>
            </w:r>
          </w:p>
          <w:p w:rsidR="006D1096" w:rsidRPr="0000198A" w:rsidRDefault="006D1096" w:rsidP="0000198A">
            <w:pPr>
              <w:pStyle w:val="TableParagraph"/>
              <w:spacing w:before="24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ролики</w:t>
            </w:r>
            <w:r w:rsidRPr="0000198A">
              <w:rPr>
                <w:spacing w:val="10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о</w:t>
            </w:r>
            <w:r w:rsidRPr="0000198A">
              <w:rPr>
                <w:spacing w:val="3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дорожно-</w:t>
            </w:r>
            <w:r w:rsidRPr="0000198A">
              <w:rPr>
                <w:spacing w:val="-1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транспортной</w:t>
            </w:r>
          </w:p>
          <w:p w:rsidR="006D1096" w:rsidRPr="0000198A" w:rsidRDefault="006D1096" w:rsidP="0000198A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безопасности,</w:t>
            </w:r>
            <w:r w:rsidRPr="0000198A">
              <w:rPr>
                <w:spacing w:val="10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профилактике</w:t>
            </w:r>
            <w:r w:rsidRPr="0000198A">
              <w:rPr>
                <w:spacing w:val="10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наркотической</w:t>
            </w:r>
          </w:p>
          <w:p w:rsidR="006D1096" w:rsidRPr="0000198A" w:rsidRDefault="006D1096" w:rsidP="0000198A">
            <w:pPr>
              <w:pStyle w:val="TableParagraph"/>
              <w:spacing w:before="24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зависимости</w:t>
            </w:r>
            <w:r w:rsidRPr="0000198A">
              <w:rPr>
                <w:spacing w:val="11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 xml:space="preserve">с </w:t>
            </w:r>
            <w:r w:rsidRPr="0000198A">
              <w:rPr>
                <w:spacing w:val="-2"/>
                <w:sz w:val="24"/>
                <w:szCs w:val="24"/>
              </w:rPr>
              <w:t>обсуждением</w:t>
            </w:r>
          </w:p>
        </w:tc>
        <w:tc>
          <w:tcPr>
            <w:tcW w:w="1559" w:type="dxa"/>
          </w:tcPr>
          <w:p w:rsidR="006D1096" w:rsidRPr="0000198A" w:rsidRDefault="006D1096" w:rsidP="0000198A">
            <w:pPr>
              <w:pStyle w:val="TableParagraph"/>
              <w:spacing w:before="0" w:line="262" w:lineRule="exact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23.06.2025</w:t>
            </w:r>
          </w:p>
        </w:tc>
        <w:tc>
          <w:tcPr>
            <w:tcW w:w="1417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D1096" w:rsidRPr="0000198A" w:rsidRDefault="006D1096" w:rsidP="0000198A">
            <w:pPr>
              <w:pStyle w:val="TableParagraph"/>
              <w:spacing w:before="0" w:line="262" w:lineRule="exact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766" w:type="dxa"/>
          </w:tcPr>
          <w:p w:rsidR="006D1096" w:rsidRPr="0000198A" w:rsidRDefault="006D1096" w:rsidP="0000198A">
            <w:pPr>
              <w:pStyle w:val="TableParagraph"/>
              <w:spacing w:before="0" w:line="262" w:lineRule="exact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555"/>
        </w:trPr>
        <w:tc>
          <w:tcPr>
            <w:tcW w:w="10321" w:type="dxa"/>
            <w:gridSpan w:val="6"/>
          </w:tcPr>
          <w:p w:rsidR="006D1096" w:rsidRPr="0000198A" w:rsidRDefault="006D1096" w:rsidP="0000198A">
            <w:pPr>
              <w:pStyle w:val="2"/>
              <w:tabs>
                <w:tab w:val="left" w:pos="1977"/>
              </w:tabs>
              <w:ind w:right="16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Модуль «Коллективная социально значимая деятельность в Движении Первых».</w:t>
            </w:r>
          </w:p>
          <w:p w:rsidR="006D1096" w:rsidRPr="0000198A" w:rsidRDefault="006D1096" w:rsidP="0000198A">
            <w:pPr>
              <w:pStyle w:val="TableParagraph"/>
              <w:ind w:left="1049" w:right="930"/>
              <w:jc w:val="both"/>
              <w:rPr>
                <w:b/>
                <w:sz w:val="24"/>
                <w:szCs w:val="24"/>
              </w:rPr>
            </w:pPr>
          </w:p>
        </w:tc>
      </w:tr>
      <w:tr w:rsidR="0000198A" w:rsidRPr="0000198A" w:rsidTr="002A4C8C">
        <w:trPr>
          <w:trHeight w:val="360"/>
        </w:trPr>
        <w:tc>
          <w:tcPr>
            <w:tcW w:w="675" w:type="dxa"/>
          </w:tcPr>
          <w:p w:rsidR="006D1096" w:rsidRPr="0000198A" w:rsidRDefault="006D1096" w:rsidP="0000198A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521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Оформление</w:t>
            </w:r>
            <w:r w:rsidRPr="0000198A">
              <w:rPr>
                <w:spacing w:val="3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отрядных</w:t>
            </w:r>
            <w:r w:rsidRPr="0000198A">
              <w:rPr>
                <w:spacing w:val="6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уголков</w:t>
            </w:r>
          </w:p>
        </w:tc>
        <w:tc>
          <w:tcPr>
            <w:tcW w:w="1559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В</w:t>
            </w:r>
            <w:r w:rsidRPr="0000198A">
              <w:rPr>
                <w:spacing w:val="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начале</w:t>
            </w:r>
            <w:r w:rsidRPr="0000198A">
              <w:rPr>
                <w:spacing w:val="1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417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D1096" w:rsidRPr="0000198A" w:rsidRDefault="006D1096" w:rsidP="0000198A">
            <w:pPr>
              <w:pStyle w:val="TableParagraph"/>
              <w:ind w:left="173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766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585"/>
        </w:trPr>
        <w:tc>
          <w:tcPr>
            <w:tcW w:w="675" w:type="dxa"/>
          </w:tcPr>
          <w:p w:rsidR="006D1096" w:rsidRPr="0000198A" w:rsidRDefault="006D1096" w:rsidP="0000198A">
            <w:pPr>
              <w:pStyle w:val="TableParagraph"/>
              <w:spacing w:before="0" w:line="262" w:lineRule="exact"/>
              <w:ind w:left="127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521" w:type="dxa"/>
          </w:tcPr>
          <w:p w:rsidR="006D1096" w:rsidRPr="0000198A" w:rsidRDefault="006D1096" w:rsidP="0000198A">
            <w:pPr>
              <w:pStyle w:val="TableParagraph"/>
              <w:spacing w:before="0" w:line="262" w:lineRule="exact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Оформление</w:t>
            </w:r>
            <w:r w:rsidRPr="0000198A">
              <w:rPr>
                <w:spacing w:val="6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стенда</w:t>
            </w:r>
            <w:r w:rsidRPr="0000198A">
              <w:rPr>
                <w:spacing w:val="7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"Движение</w:t>
            </w:r>
            <w:r w:rsidRPr="0000198A">
              <w:rPr>
                <w:spacing w:val="9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первых"</w:t>
            </w:r>
          </w:p>
        </w:tc>
        <w:tc>
          <w:tcPr>
            <w:tcW w:w="1559" w:type="dxa"/>
          </w:tcPr>
          <w:p w:rsidR="006D1096" w:rsidRPr="0000198A" w:rsidRDefault="006D1096" w:rsidP="0000198A">
            <w:pPr>
              <w:pStyle w:val="TableParagraph"/>
              <w:spacing w:before="0" w:line="262" w:lineRule="exact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В</w:t>
            </w:r>
            <w:r w:rsidRPr="0000198A">
              <w:rPr>
                <w:spacing w:val="5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течение</w:t>
            </w:r>
          </w:p>
          <w:p w:rsidR="006D1096" w:rsidRPr="0000198A" w:rsidRDefault="006D1096" w:rsidP="0000198A">
            <w:pPr>
              <w:pStyle w:val="TableParagraph"/>
              <w:spacing w:before="39" w:line="264" w:lineRule="exact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417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D1096" w:rsidRPr="0000198A" w:rsidRDefault="006D1096" w:rsidP="0000198A">
            <w:pPr>
              <w:pStyle w:val="TableParagraph"/>
              <w:spacing w:before="0" w:line="262" w:lineRule="exact"/>
              <w:ind w:left="173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766" w:type="dxa"/>
          </w:tcPr>
          <w:p w:rsidR="006D1096" w:rsidRPr="0000198A" w:rsidRDefault="006D1096" w:rsidP="0000198A">
            <w:pPr>
              <w:pStyle w:val="TableParagraph"/>
              <w:spacing w:before="0" w:line="262" w:lineRule="exact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1096"/>
        </w:trPr>
        <w:tc>
          <w:tcPr>
            <w:tcW w:w="675" w:type="dxa"/>
          </w:tcPr>
          <w:p w:rsidR="006D1096" w:rsidRPr="0000198A" w:rsidRDefault="006D1096" w:rsidP="0000198A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521" w:type="dxa"/>
          </w:tcPr>
          <w:p w:rsidR="006D1096" w:rsidRPr="0000198A" w:rsidRDefault="006D1096" w:rsidP="0000198A">
            <w:pPr>
              <w:pStyle w:val="TableParagraph"/>
              <w:spacing w:before="6" w:line="235" w:lineRule="auto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Событийный дизайн – оформление пространства проведения событий (праздников,</w:t>
            </w:r>
            <w:r w:rsidRPr="0000198A">
              <w:rPr>
                <w:spacing w:val="-8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церемоний,</w:t>
            </w:r>
            <w:r w:rsidRPr="0000198A">
              <w:rPr>
                <w:spacing w:val="-8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творческих</w:t>
            </w:r>
          </w:p>
          <w:p w:rsidR="006D1096" w:rsidRPr="0000198A" w:rsidRDefault="006D1096" w:rsidP="0000198A">
            <w:pPr>
              <w:pStyle w:val="TableParagraph"/>
              <w:spacing w:before="0" w:line="259" w:lineRule="exact"/>
              <w:jc w:val="both"/>
              <w:rPr>
                <w:spacing w:val="-2"/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вечеров,</w:t>
            </w:r>
            <w:r w:rsidRPr="0000198A">
              <w:rPr>
                <w:spacing w:val="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выставок,</w:t>
            </w:r>
            <w:r w:rsidRPr="0000198A">
              <w:rPr>
                <w:spacing w:val="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КТД,</w:t>
            </w:r>
            <w:r w:rsidRPr="0000198A">
              <w:rPr>
                <w:spacing w:val="5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 xml:space="preserve">отрядных </w:t>
            </w:r>
            <w:r w:rsidRPr="0000198A">
              <w:rPr>
                <w:sz w:val="24"/>
                <w:szCs w:val="24"/>
              </w:rPr>
              <w:t>дел</w:t>
            </w:r>
            <w:r w:rsidRPr="0000198A">
              <w:rPr>
                <w:spacing w:val="-3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и</w:t>
            </w:r>
            <w:r w:rsidRPr="0000198A">
              <w:rPr>
                <w:spacing w:val="4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т.п.)</w:t>
            </w:r>
          </w:p>
        </w:tc>
        <w:tc>
          <w:tcPr>
            <w:tcW w:w="1559" w:type="dxa"/>
          </w:tcPr>
          <w:p w:rsidR="006D1096" w:rsidRPr="0000198A" w:rsidRDefault="006D1096" w:rsidP="0000198A">
            <w:pPr>
              <w:pStyle w:val="TableParagraph"/>
              <w:spacing w:line="261" w:lineRule="auto"/>
              <w:ind w:right="676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В</w:t>
            </w:r>
            <w:r w:rsidR="002A4C8C" w:rsidRPr="0000198A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="002A4C8C" w:rsidRPr="0000198A">
              <w:rPr>
                <w:sz w:val="24"/>
                <w:szCs w:val="24"/>
              </w:rPr>
              <w:t>течен</w:t>
            </w:r>
            <w:r w:rsidRPr="0000198A">
              <w:rPr>
                <w:sz w:val="24"/>
                <w:szCs w:val="24"/>
              </w:rPr>
              <w:t>е</w:t>
            </w:r>
            <w:proofErr w:type="spellEnd"/>
            <w:r w:rsidRPr="0000198A">
              <w:rPr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417" w:type="dxa"/>
          </w:tcPr>
          <w:p w:rsidR="006D1096" w:rsidRPr="0000198A" w:rsidRDefault="006D1096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D1096" w:rsidRPr="0000198A" w:rsidRDefault="006D1096" w:rsidP="0000198A">
            <w:pPr>
              <w:pStyle w:val="TableParagraph"/>
              <w:ind w:left="173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766" w:type="dxa"/>
          </w:tcPr>
          <w:p w:rsidR="006D1096" w:rsidRPr="0000198A" w:rsidRDefault="006D1096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</w:tbl>
    <w:p w:rsidR="005B4CDD" w:rsidRPr="0000198A" w:rsidRDefault="005B4CDD" w:rsidP="0000198A">
      <w:pPr>
        <w:pStyle w:val="TableParagraph"/>
        <w:ind w:left="0"/>
        <w:jc w:val="both"/>
        <w:rPr>
          <w:sz w:val="24"/>
          <w:szCs w:val="24"/>
        </w:rPr>
        <w:sectPr w:rsidR="005B4CDD" w:rsidRPr="0000198A">
          <w:type w:val="continuous"/>
          <w:pgSz w:w="12240" w:h="15840"/>
          <w:pgMar w:top="580" w:right="720" w:bottom="951" w:left="720" w:header="720" w:footer="720" w:gutter="0"/>
          <w:cols w:space="720"/>
        </w:sectPr>
      </w:pPr>
    </w:p>
    <w:tbl>
      <w:tblPr>
        <w:tblStyle w:val="TableNormal"/>
        <w:tblW w:w="10299" w:type="dxa"/>
        <w:tblInd w:w="7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21"/>
        <w:gridCol w:w="1559"/>
        <w:gridCol w:w="1444"/>
        <w:gridCol w:w="15"/>
        <w:gridCol w:w="1376"/>
        <w:gridCol w:w="709"/>
      </w:tblGrid>
      <w:tr w:rsidR="0000198A" w:rsidRPr="0000198A" w:rsidTr="002A4C8C">
        <w:trPr>
          <w:trHeight w:val="1005"/>
        </w:trPr>
        <w:tc>
          <w:tcPr>
            <w:tcW w:w="675" w:type="dxa"/>
          </w:tcPr>
          <w:p w:rsidR="005B4CDD" w:rsidRPr="0000198A" w:rsidRDefault="005B077E" w:rsidP="0000198A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21" w:type="dxa"/>
          </w:tcPr>
          <w:p w:rsidR="005B4CDD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Разработка,</w:t>
            </w:r>
            <w:r w:rsidRPr="0000198A">
              <w:rPr>
                <w:spacing w:val="-2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создание</w:t>
            </w:r>
            <w:r w:rsidRPr="0000198A">
              <w:rPr>
                <w:spacing w:val="-3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и</w:t>
            </w:r>
            <w:r w:rsidRPr="0000198A">
              <w:rPr>
                <w:spacing w:val="3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популяризация</w:t>
            </w:r>
          </w:p>
          <w:p w:rsidR="005B4CDD" w:rsidRPr="0000198A" w:rsidRDefault="005B077E" w:rsidP="0000198A">
            <w:pPr>
              <w:pStyle w:val="TableParagraph"/>
              <w:spacing w:before="24" w:line="261" w:lineRule="auto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лагерной</w:t>
            </w:r>
            <w:r w:rsidRPr="0000198A">
              <w:rPr>
                <w:spacing w:val="-13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и</w:t>
            </w:r>
            <w:r w:rsidRPr="0000198A">
              <w:rPr>
                <w:spacing w:val="-14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отрядной</w:t>
            </w:r>
            <w:r w:rsidRPr="0000198A">
              <w:rPr>
                <w:spacing w:val="-13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символики</w:t>
            </w:r>
            <w:r w:rsidRPr="0000198A">
              <w:rPr>
                <w:spacing w:val="-12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(эмблема, логотип, элементы костюма)</w:t>
            </w:r>
          </w:p>
        </w:tc>
        <w:tc>
          <w:tcPr>
            <w:tcW w:w="1559" w:type="dxa"/>
          </w:tcPr>
          <w:p w:rsidR="005B4CDD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В</w:t>
            </w:r>
            <w:r w:rsidRPr="0000198A">
              <w:rPr>
                <w:spacing w:val="5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начале</w:t>
            </w:r>
            <w:r w:rsidRPr="0000198A">
              <w:rPr>
                <w:spacing w:val="1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459" w:type="dxa"/>
            <w:gridSpan w:val="2"/>
          </w:tcPr>
          <w:p w:rsidR="005B4CDD" w:rsidRPr="0000198A" w:rsidRDefault="005B4CDD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5B4CDD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5B4CDD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600"/>
        </w:trPr>
        <w:tc>
          <w:tcPr>
            <w:tcW w:w="675" w:type="dxa"/>
          </w:tcPr>
          <w:p w:rsidR="005B4CDD" w:rsidRPr="0000198A" w:rsidRDefault="005B077E" w:rsidP="0000198A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521" w:type="dxa"/>
          </w:tcPr>
          <w:p w:rsidR="005B4CDD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Выставки</w:t>
            </w:r>
            <w:r w:rsidRPr="0000198A">
              <w:rPr>
                <w:spacing w:val="13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творческих</w:t>
            </w:r>
            <w:r w:rsidRPr="0000198A">
              <w:rPr>
                <w:spacing w:val="7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работ</w:t>
            </w:r>
            <w:r w:rsidRPr="0000198A">
              <w:rPr>
                <w:spacing w:val="7"/>
                <w:sz w:val="24"/>
                <w:szCs w:val="24"/>
              </w:rPr>
              <w:t xml:space="preserve"> </w:t>
            </w:r>
            <w:r w:rsidRPr="0000198A"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559" w:type="dxa"/>
          </w:tcPr>
          <w:p w:rsidR="005B4CDD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В</w:t>
            </w:r>
            <w:r w:rsidRPr="0000198A">
              <w:rPr>
                <w:spacing w:val="5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течение</w:t>
            </w:r>
          </w:p>
          <w:p w:rsidR="005B4CDD" w:rsidRPr="0000198A" w:rsidRDefault="005B077E" w:rsidP="0000198A">
            <w:pPr>
              <w:pStyle w:val="TableParagraph"/>
              <w:spacing w:before="24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459" w:type="dxa"/>
            <w:gridSpan w:val="2"/>
          </w:tcPr>
          <w:p w:rsidR="005B4CDD" w:rsidRPr="0000198A" w:rsidRDefault="005B4CDD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5B4CDD" w:rsidRPr="0000198A" w:rsidRDefault="005B077E" w:rsidP="0000198A">
            <w:pPr>
              <w:pStyle w:val="TableParagraph"/>
              <w:ind w:left="173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5B4CDD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600"/>
        </w:trPr>
        <w:tc>
          <w:tcPr>
            <w:tcW w:w="675" w:type="dxa"/>
          </w:tcPr>
          <w:p w:rsidR="005B077E" w:rsidRPr="0000198A" w:rsidRDefault="0099730D" w:rsidP="0000198A">
            <w:pPr>
              <w:pStyle w:val="TableParagraph"/>
              <w:ind w:left="127"/>
              <w:jc w:val="both"/>
              <w:rPr>
                <w:spacing w:val="-5"/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521" w:type="dxa"/>
          </w:tcPr>
          <w:p w:rsidR="005B077E" w:rsidRPr="0000198A" w:rsidRDefault="005B077E" w:rsidP="0000198A">
            <w:pPr>
              <w:pStyle w:val="TableParagraph"/>
              <w:tabs>
                <w:tab w:val="left" w:pos="2831"/>
              </w:tabs>
              <w:spacing w:before="16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Творческая</w:t>
            </w:r>
            <w:r w:rsidRPr="0000198A">
              <w:rPr>
                <w:spacing w:val="47"/>
                <w:sz w:val="24"/>
                <w:szCs w:val="24"/>
              </w:rPr>
              <w:t xml:space="preserve"> </w:t>
            </w:r>
            <w:proofErr w:type="gramStart"/>
            <w:r w:rsidRPr="0000198A">
              <w:rPr>
                <w:spacing w:val="-2"/>
                <w:sz w:val="24"/>
                <w:szCs w:val="24"/>
              </w:rPr>
              <w:t>мастерская,</w:t>
            </w:r>
            <w:r w:rsidRPr="0000198A">
              <w:rPr>
                <w:sz w:val="24"/>
                <w:szCs w:val="24"/>
              </w:rPr>
              <w:tab/>
            </w:r>
            <w:proofErr w:type="gramEnd"/>
            <w:r w:rsidRPr="0000198A">
              <w:rPr>
                <w:spacing w:val="-2"/>
                <w:sz w:val="24"/>
                <w:szCs w:val="24"/>
              </w:rPr>
              <w:t>посвященная</w:t>
            </w:r>
          </w:p>
          <w:p w:rsidR="005B077E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80-летию</w:t>
            </w:r>
            <w:r w:rsidRPr="0000198A">
              <w:rPr>
                <w:sz w:val="24"/>
                <w:szCs w:val="24"/>
              </w:rPr>
              <w:tab/>
            </w:r>
            <w:r w:rsidRPr="0000198A">
              <w:rPr>
                <w:spacing w:val="-2"/>
                <w:sz w:val="24"/>
                <w:szCs w:val="24"/>
              </w:rPr>
              <w:t>Победы</w:t>
            </w:r>
            <w:r w:rsidRPr="0000198A">
              <w:rPr>
                <w:sz w:val="24"/>
                <w:szCs w:val="24"/>
              </w:rPr>
              <w:tab/>
            </w:r>
            <w:r w:rsidRPr="0000198A">
              <w:rPr>
                <w:spacing w:val="-10"/>
                <w:sz w:val="24"/>
                <w:szCs w:val="24"/>
              </w:rPr>
              <w:t>в</w:t>
            </w:r>
            <w:r w:rsidRPr="0000198A">
              <w:rPr>
                <w:sz w:val="24"/>
                <w:szCs w:val="24"/>
              </w:rPr>
              <w:tab/>
            </w:r>
            <w:r w:rsidRPr="0000198A">
              <w:rPr>
                <w:spacing w:val="-2"/>
                <w:sz w:val="24"/>
                <w:szCs w:val="24"/>
              </w:rPr>
              <w:t xml:space="preserve">Великой </w:t>
            </w:r>
            <w:r w:rsidRPr="0000198A">
              <w:rPr>
                <w:sz w:val="24"/>
                <w:szCs w:val="24"/>
              </w:rPr>
              <w:t>Отечественной войне</w:t>
            </w:r>
          </w:p>
        </w:tc>
        <w:tc>
          <w:tcPr>
            <w:tcW w:w="1559" w:type="dxa"/>
          </w:tcPr>
          <w:p w:rsidR="005B077E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59" w:type="dxa"/>
            <w:gridSpan w:val="2"/>
          </w:tcPr>
          <w:p w:rsidR="005B077E" w:rsidRPr="0000198A" w:rsidRDefault="005B077E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5B077E" w:rsidRPr="0000198A" w:rsidRDefault="005B077E" w:rsidP="0000198A">
            <w:pPr>
              <w:pStyle w:val="TableParagraph"/>
              <w:ind w:left="173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</w:tcPr>
          <w:p w:rsidR="005B077E" w:rsidRPr="0000198A" w:rsidRDefault="005B077E" w:rsidP="0000198A">
            <w:pPr>
              <w:pStyle w:val="TableParagraph"/>
              <w:jc w:val="both"/>
              <w:rPr>
                <w:spacing w:val="-10"/>
                <w:sz w:val="24"/>
                <w:szCs w:val="24"/>
              </w:rPr>
            </w:pPr>
          </w:p>
        </w:tc>
      </w:tr>
      <w:tr w:rsidR="0000198A" w:rsidRPr="0000198A" w:rsidTr="002A4C8C">
        <w:trPr>
          <w:trHeight w:val="510"/>
        </w:trPr>
        <w:tc>
          <w:tcPr>
            <w:tcW w:w="10299" w:type="dxa"/>
            <w:gridSpan w:val="7"/>
          </w:tcPr>
          <w:p w:rsidR="00732851" w:rsidRPr="0000198A" w:rsidRDefault="00732851" w:rsidP="0000198A">
            <w:pPr>
              <w:tabs>
                <w:tab w:val="left" w:pos="1998"/>
              </w:tabs>
              <w:spacing w:before="160"/>
              <w:jc w:val="both"/>
              <w:rPr>
                <w:b/>
                <w:sz w:val="24"/>
                <w:szCs w:val="24"/>
              </w:rPr>
            </w:pPr>
            <w:r w:rsidRPr="0000198A">
              <w:rPr>
                <w:b/>
                <w:sz w:val="24"/>
                <w:szCs w:val="24"/>
              </w:rPr>
              <w:t>Модуль</w:t>
            </w:r>
            <w:r w:rsidRPr="0000198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0198A">
              <w:rPr>
                <w:b/>
                <w:sz w:val="24"/>
                <w:szCs w:val="24"/>
              </w:rPr>
              <w:t>«Экскурсии</w:t>
            </w:r>
            <w:r w:rsidRPr="0000198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0198A">
              <w:rPr>
                <w:b/>
                <w:sz w:val="24"/>
                <w:szCs w:val="24"/>
              </w:rPr>
              <w:t>и</w:t>
            </w:r>
            <w:r w:rsidRPr="0000198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0198A">
              <w:rPr>
                <w:b/>
                <w:spacing w:val="-2"/>
                <w:sz w:val="24"/>
                <w:szCs w:val="24"/>
              </w:rPr>
              <w:t>походы».</w:t>
            </w:r>
          </w:p>
          <w:p w:rsidR="005B4CDD" w:rsidRPr="0000198A" w:rsidRDefault="005B4CDD" w:rsidP="0000198A">
            <w:pPr>
              <w:pStyle w:val="TableParagraph"/>
              <w:ind w:left="132" w:right="1062"/>
              <w:jc w:val="both"/>
              <w:rPr>
                <w:b/>
                <w:sz w:val="24"/>
                <w:szCs w:val="24"/>
              </w:rPr>
            </w:pPr>
          </w:p>
        </w:tc>
      </w:tr>
      <w:tr w:rsidR="0000198A" w:rsidRPr="0000198A" w:rsidTr="0000198A">
        <w:trPr>
          <w:trHeight w:val="425"/>
        </w:trPr>
        <w:tc>
          <w:tcPr>
            <w:tcW w:w="675" w:type="dxa"/>
          </w:tcPr>
          <w:p w:rsidR="005B4CDD" w:rsidRPr="0000198A" w:rsidRDefault="005B077E" w:rsidP="0000198A">
            <w:pPr>
              <w:pStyle w:val="TableParagraph"/>
              <w:spacing w:before="0" w:line="262" w:lineRule="exact"/>
              <w:ind w:left="127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521" w:type="dxa"/>
          </w:tcPr>
          <w:p w:rsidR="005B4CDD" w:rsidRPr="0000198A" w:rsidRDefault="005B077E" w:rsidP="0000198A">
            <w:pPr>
              <w:pStyle w:val="TableParagraph"/>
              <w:spacing w:before="0" w:line="262" w:lineRule="exact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Экскурсии</w:t>
            </w:r>
            <w:r w:rsidRPr="0000198A">
              <w:rPr>
                <w:spacing w:val="18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на</w:t>
            </w:r>
            <w:r w:rsidRPr="0000198A">
              <w:rPr>
                <w:spacing w:val="9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природу</w:t>
            </w:r>
          </w:p>
        </w:tc>
        <w:tc>
          <w:tcPr>
            <w:tcW w:w="1559" w:type="dxa"/>
          </w:tcPr>
          <w:p w:rsidR="005B4CDD" w:rsidRPr="0000198A" w:rsidRDefault="00C6785A" w:rsidP="0000198A">
            <w:pPr>
              <w:pStyle w:val="TableParagraph"/>
              <w:spacing w:before="0" w:line="262" w:lineRule="exact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05</w:t>
            </w:r>
            <w:r w:rsidR="005B077E" w:rsidRPr="0000198A">
              <w:rPr>
                <w:spacing w:val="-2"/>
                <w:sz w:val="24"/>
                <w:szCs w:val="24"/>
              </w:rPr>
              <w:t>.06.2025</w:t>
            </w:r>
          </w:p>
        </w:tc>
        <w:tc>
          <w:tcPr>
            <w:tcW w:w="1444" w:type="dxa"/>
          </w:tcPr>
          <w:p w:rsidR="005B4CDD" w:rsidRPr="0000198A" w:rsidRDefault="005B4CDD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 w:rsidR="005B4CDD" w:rsidRPr="0000198A" w:rsidRDefault="005B4CDD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B4CDD" w:rsidRPr="0000198A" w:rsidRDefault="005B077E" w:rsidP="0000198A">
            <w:pPr>
              <w:pStyle w:val="TableParagraph"/>
              <w:spacing w:before="0" w:line="262" w:lineRule="exact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555"/>
        </w:trPr>
        <w:tc>
          <w:tcPr>
            <w:tcW w:w="675" w:type="dxa"/>
          </w:tcPr>
          <w:p w:rsidR="005B4CDD" w:rsidRPr="0000198A" w:rsidRDefault="005B077E" w:rsidP="0000198A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521" w:type="dxa"/>
          </w:tcPr>
          <w:p w:rsidR="005B4CDD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Экскурсия</w:t>
            </w:r>
            <w:r w:rsidRPr="0000198A">
              <w:rPr>
                <w:spacing w:val="-1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в</w:t>
            </w:r>
            <w:r w:rsidRPr="0000198A">
              <w:rPr>
                <w:spacing w:val="11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библиотеку</w:t>
            </w:r>
            <w:r w:rsidRPr="0000198A">
              <w:rPr>
                <w:spacing w:val="6"/>
                <w:sz w:val="24"/>
                <w:szCs w:val="24"/>
              </w:rPr>
              <w:t xml:space="preserve"> </w:t>
            </w:r>
            <w:r w:rsidR="00A975C7" w:rsidRPr="0000198A">
              <w:rPr>
                <w:sz w:val="24"/>
                <w:szCs w:val="24"/>
              </w:rPr>
              <w:t>ДК</w:t>
            </w:r>
            <w:r w:rsidRPr="0000198A">
              <w:rPr>
                <w:spacing w:val="8"/>
                <w:sz w:val="24"/>
                <w:szCs w:val="24"/>
              </w:rPr>
              <w:t xml:space="preserve"> </w:t>
            </w:r>
            <w:r w:rsidR="00A975C7" w:rsidRPr="0000198A">
              <w:rPr>
                <w:spacing w:val="-2"/>
                <w:sz w:val="24"/>
                <w:szCs w:val="24"/>
              </w:rPr>
              <w:t>«Юбилейный</w:t>
            </w:r>
            <w:r w:rsidRPr="0000198A">
              <w:rPr>
                <w:spacing w:val="-5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B4CDD" w:rsidRPr="0000198A" w:rsidRDefault="005B077E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09.06.2025</w:t>
            </w:r>
          </w:p>
        </w:tc>
        <w:tc>
          <w:tcPr>
            <w:tcW w:w="1444" w:type="dxa"/>
          </w:tcPr>
          <w:p w:rsidR="005B4CDD" w:rsidRPr="0000198A" w:rsidRDefault="0000198A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91" w:type="dxa"/>
            <w:gridSpan w:val="2"/>
          </w:tcPr>
          <w:p w:rsidR="005B4CDD" w:rsidRPr="0000198A" w:rsidRDefault="005B4CDD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B4CDD" w:rsidRPr="0000198A" w:rsidRDefault="005B077E" w:rsidP="0000198A">
            <w:pPr>
              <w:pStyle w:val="TableParagraph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555"/>
        </w:trPr>
        <w:tc>
          <w:tcPr>
            <w:tcW w:w="675" w:type="dxa"/>
          </w:tcPr>
          <w:p w:rsidR="00A975C7" w:rsidRPr="0000198A" w:rsidRDefault="00A975C7" w:rsidP="0000198A">
            <w:pPr>
              <w:pStyle w:val="TableParagraph"/>
              <w:ind w:left="127"/>
              <w:jc w:val="both"/>
              <w:rPr>
                <w:spacing w:val="-5"/>
                <w:sz w:val="24"/>
                <w:szCs w:val="24"/>
              </w:rPr>
            </w:pPr>
            <w:r w:rsidRPr="0000198A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21" w:type="dxa"/>
          </w:tcPr>
          <w:p w:rsidR="00A975C7" w:rsidRPr="0000198A" w:rsidRDefault="00A975C7" w:rsidP="0000198A">
            <w:pPr>
              <w:pStyle w:val="TableParagraph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 xml:space="preserve">Экскурсия в музей </w:t>
            </w:r>
            <w:proofErr w:type="spellStart"/>
            <w:r w:rsidRPr="0000198A">
              <w:rPr>
                <w:sz w:val="24"/>
                <w:szCs w:val="24"/>
              </w:rPr>
              <w:t>М.Волошина</w:t>
            </w:r>
            <w:proofErr w:type="spellEnd"/>
          </w:p>
        </w:tc>
        <w:tc>
          <w:tcPr>
            <w:tcW w:w="1559" w:type="dxa"/>
          </w:tcPr>
          <w:p w:rsidR="00A975C7" w:rsidRPr="0000198A" w:rsidRDefault="00C6785A" w:rsidP="0000198A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19.06.2025</w:t>
            </w:r>
          </w:p>
        </w:tc>
        <w:tc>
          <w:tcPr>
            <w:tcW w:w="1444" w:type="dxa"/>
          </w:tcPr>
          <w:p w:rsidR="00A975C7" w:rsidRPr="0000198A" w:rsidRDefault="0000198A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91" w:type="dxa"/>
            <w:gridSpan w:val="2"/>
          </w:tcPr>
          <w:p w:rsidR="00A975C7" w:rsidRPr="0000198A" w:rsidRDefault="00A975C7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975C7" w:rsidRPr="0000198A" w:rsidRDefault="00A975C7" w:rsidP="0000198A">
            <w:pPr>
              <w:pStyle w:val="TableParagraph"/>
              <w:ind w:left="128"/>
              <w:jc w:val="both"/>
              <w:rPr>
                <w:spacing w:val="-10"/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555"/>
        </w:trPr>
        <w:tc>
          <w:tcPr>
            <w:tcW w:w="10299" w:type="dxa"/>
            <w:gridSpan w:val="7"/>
          </w:tcPr>
          <w:p w:rsidR="00F96B2A" w:rsidRPr="0000198A" w:rsidRDefault="00F96B2A" w:rsidP="0000198A">
            <w:pPr>
              <w:pStyle w:val="2"/>
              <w:tabs>
                <w:tab w:val="left" w:pos="2049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Модуль</w:t>
            </w:r>
            <w:r w:rsidRPr="0000198A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</w:rPr>
              <w:t xml:space="preserve"> </w:t>
            </w:r>
            <w:r w:rsidRPr="00001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«Инклюзивное</w:t>
            </w:r>
            <w:r w:rsidRPr="0000198A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</w:rPr>
              <w:t xml:space="preserve"> </w:t>
            </w:r>
            <w:r w:rsidRPr="0000198A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пространство».</w:t>
            </w:r>
          </w:p>
          <w:p w:rsidR="00F96B2A" w:rsidRPr="0000198A" w:rsidRDefault="00F96B2A" w:rsidP="0000198A">
            <w:pPr>
              <w:pStyle w:val="TableParagraph"/>
              <w:ind w:left="128"/>
              <w:jc w:val="both"/>
              <w:rPr>
                <w:spacing w:val="-10"/>
                <w:sz w:val="24"/>
                <w:szCs w:val="24"/>
              </w:rPr>
            </w:pPr>
          </w:p>
        </w:tc>
      </w:tr>
      <w:tr w:rsidR="0000198A" w:rsidRPr="0000198A" w:rsidTr="002A4C8C">
        <w:trPr>
          <w:trHeight w:val="555"/>
        </w:trPr>
        <w:tc>
          <w:tcPr>
            <w:tcW w:w="675" w:type="dxa"/>
          </w:tcPr>
          <w:p w:rsidR="00F96B2A" w:rsidRPr="0000198A" w:rsidRDefault="00F96B2A" w:rsidP="0000198A">
            <w:pPr>
              <w:pStyle w:val="TableParagraph"/>
              <w:numPr>
                <w:ilvl w:val="0"/>
                <w:numId w:val="5"/>
              </w:numPr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4521" w:type="dxa"/>
          </w:tcPr>
          <w:p w:rsidR="00F96B2A" w:rsidRPr="0000198A" w:rsidRDefault="00F96B2A" w:rsidP="0000198A">
            <w:pPr>
              <w:pStyle w:val="2"/>
              <w:ind w:left="-1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Музыкальная игра, музыкальная интуиция</w:t>
            </w:r>
          </w:p>
        </w:tc>
        <w:tc>
          <w:tcPr>
            <w:tcW w:w="1559" w:type="dxa"/>
          </w:tcPr>
          <w:p w:rsidR="00F96B2A" w:rsidRPr="0000198A" w:rsidRDefault="006D1096" w:rsidP="0000198A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29.05.2025</w:t>
            </w:r>
          </w:p>
        </w:tc>
        <w:tc>
          <w:tcPr>
            <w:tcW w:w="1444" w:type="dxa"/>
          </w:tcPr>
          <w:p w:rsidR="00F96B2A" w:rsidRPr="0000198A" w:rsidRDefault="00F96B2A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 w:rsidR="00F96B2A" w:rsidRPr="0000198A" w:rsidRDefault="00F96B2A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96B2A" w:rsidRPr="0000198A" w:rsidRDefault="002A4C8C" w:rsidP="0000198A">
            <w:pPr>
              <w:pStyle w:val="TableParagraph"/>
              <w:ind w:left="128"/>
              <w:jc w:val="both"/>
              <w:rPr>
                <w:spacing w:val="-10"/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555"/>
        </w:trPr>
        <w:tc>
          <w:tcPr>
            <w:tcW w:w="675" w:type="dxa"/>
          </w:tcPr>
          <w:p w:rsidR="00F96B2A" w:rsidRPr="0000198A" w:rsidRDefault="00F96B2A" w:rsidP="0000198A">
            <w:pPr>
              <w:pStyle w:val="TableParagraph"/>
              <w:numPr>
                <w:ilvl w:val="0"/>
                <w:numId w:val="5"/>
              </w:numPr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4521" w:type="dxa"/>
          </w:tcPr>
          <w:p w:rsidR="00F96B2A" w:rsidRPr="0000198A" w:rsidRDefault="00F96B2A" w:rsidP="0000198A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Викторина «Моя любимая кисточка</w:t>
            </w:r>
            <w:r w:rsidR="00001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96B2A" w:rsidRPr="0000198A" w:rsidRDefault="002A4C8C" w:rsidP="0000198A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04.06.2025</w:t>
            </w:r>
          </w:p>
        </w:tc>
        <w:tc>
          <w:tcPr>
            <w:tcW w:w="1444" w:type="dxa"/>
          </w:tcPr>
          <w:p w:rsidR="00F96B2A" w:rsidRPr="0000198A" w:rsidRDefault="00F96B2A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 w:rsidR="00F96B2A" w:rsidRPr="0000198A" w:rsidRDefault="00F96B2A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96B2A" w:rsidRPr="0000198A" w:rsidRDefault="002A4C8C" w:rsidP="0000198A">
            <w:pPr>
              <w:pStyle w:val="TableParagraph"/>
              <w:ind w:left="128"/>
              <w:jc w:val="both"/>
              <w:rPr>
                <w:spacing w:val="-10"/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555"/>
        </w:trPr>
        <w:tc>
          <w:tcPr>
            <w:tcW w:w="10299" w:type="dxa"/>
            <w:gridSpan w:val="7"/>
          </w:tcPr>
          <w:p w:rsidR="00436BBF" w:rsidRPr="0000198A" w:rsidRDefault="00436BBF" w:rsidP="0000198A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Модуль</w:t>
            </w:r>
            <w:r w:rsidRPr="0000198A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  <w:t xml:space="preserve"> </w:t>
            </w:r>
            <w:r w:rsidRPr="00001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«Цифровая</w:t>
            </w:r>
            <w:r w:rsidRPr="0000198A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 </w:t>
            </w:r>
            <w:r w:rsidRPr="00001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00198A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 </w:t>
            </w:r>
            <w:r w:rsidRPr="00001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медиа-</w:t>
            </w:r>
            <w:r w:rsidRPr="0000198A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среда».</w:t>
            </w:r>
          </w:p>
          <w:p w:rsidR="00436BBF" w:rsidRPr="0000198A" w:rsidRDefault="00436BBF" w:rsidP="0000198A">
            <w:pPr>
              <w:pStyle w:val="TableParagraph"/>
              <w:ind w:left="128"/>
              <w:jc w:val="both"/>
              <w:rPr>
                <w:spacing w:val="-10"/>
                <w:sz w:val="24"/>
                <w:szCs w:val="24"/>
              </w:rPr>
            </w:pPr>
          </w:p>
        </w:tc>
      </w:tr>
      <w:tr w:rsidR="0000198A" w:rsidRPr="0000198A" w:rsidTr="002A4C8C">
        <w:trPr>
          <w:trHeight w:val="555"/>
        </w:trPr>
        <w:tc>
          <w:tcPr>
            <w:tcW w:w="675" w:type="dxa"/>
          </w:tcPr>
          <w:p w:rsidR="00436BBF" w:rsidRPr="0000198A" w:rsidRDefault="00436BBF" w:rsidP="0000198A">
            <w:pPr>
              <w:pStyle w:val="TableParagraph"/>
              <w:numPr>
                <w:ilvl w:val="0"/>
                <w:numId w:val="4"/>
              </w:numPr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4521" w:type="dxa"/>
          </w:tcPr>
          <w:p w:rsidR="00436BBF" w:rsidRPr="0000198A" w:rsidRDefault="00436BBF" w:rsidP="0000198A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 «Реклама»</w:t>
            </w:r>
          </w:p>
        </w:tc>
        <w:tc>
          <w:tcPr>
            <w:tcW w:w="1559" w:type="dxa"/>
          </w:tcPr>
          <w:p w:rsidR="00436BBF" w:rsidRPr="0000198A" w:rsidRDefault="002A4C8C" w:rsidP="0000198A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05.06.2025</w:t>
            </w:r>
          </w:p>
        </w:tc>
        <w:tc>
          <w:tcPr>
            <w:tcW w:w="1444" w:type="dxa"/>
          </w:tcPr>
          <w:p w:rsidR="00436BBF" w:rsidRPr="0000198A" w:rsidRDefault="00436BBF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 w:rsidR="00436BBF" w:rsidRPr="0000198A" w:rsidRDefault="002A4C8C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36BBF" w:rsidRPr="0000198A" w:rsidRDefault="00436BBF" w:rsidP="0000198A">
            <w:pPr>
              <w:pStyle w:val="TableParagraph"/>
              <w:ind w:left="128"/>
              <w:jc w:val="both"/>
              <w:rPr>
                <w:spacing w:val="-10"/>
                <w:sz w:val="24"/>
                <w:szCs w:val="24"/>
              </w:rPr>
            </w:pPr>
          </w:p>
        </w:tc>
      </w:tr>
      <w:tr w:rsidR="0000198A" w:rsidRPr="0000198A" w:rsidTr="002A4C8C">
        <w:trPr>
          <w:trHeight w:val="555"/>
        </w:trPr>
        <w:tc>
          <w:tcPr>
            <w:tcW w:w="675" w:type="dxa"/>
          </w:tcPr>
          <w:p w:rsidR="00436BBF" w:rsidRPr="0000198A" w:rsidRDefault="00436BBF" w:rsidP="0000198A">
            <w:pPr>
              <w:pStyle w:val="TableParagraph"/>
              <w:numPr>
                <w:ilvl w:val="0"/>
                <w:numId w:val="4"/>
              </w:numPr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4521" w:type="dxa"/>
          </w:tcPr>
          <w:p w:rsidR="00436BBF" w:rsidRPr="0000198A" w:rsidRDefault="00436BBF" w:rsidP="0000198A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«Я самый внимательный»</w:t>
            </w:r>
          </w:p>
        </w:tc>
        <w:tc>
          <w:tcPr>
            <w:tcW w:w="1559" w:type="dxa"/>
          </w:tcPr>
          <w:p w:rsidR="00436BBF" w:rsidRPr="0000198A" w:rsidRDefault="002A4C8C" w:rsidP="0000198A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06.06.2025</w:t>
            </w:r>
          </w:p>
        </w:tc>
        <w:tc>
          <w:tcPr>
            <w:tcW w:w="1444" w:type="dxa"/>
          </w:tcPr>
          <w:p w:rsidR="00436BBF" w:rsidRPr="0000198A" w:rsidRDefault="00436BBF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 w:rsidR="00436BBF" w:rsidRPr="0000198A" w:rsidRDefault="00436BBF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36BBF" w:rsidRPr="0000198A" w:rsidRDefault="002A4C8C" w:rsidP="0000198A">
            <w:pPr>
              <w:pStyle w:val="TableParagraph"/>
              <w:ind w:left="128"/>
              <w:jc w:val="both"/>
              <w:rPr>
                <w:spacing w:val="-10"/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555"/>
        </w:trPr>
        <w:tc>
          <w:tcPr>
            <w:tcW w:w="675" w:type="dxa"/>
          </w:tcPr>
          <w:p w:rsidR="00436BBF" w:rsidRPr="0000198A" w:rsidRDefault="00436BBF" w:rsidP="0000198A">
            <w:pPr>
              <w:pStyle w:val="TableParagraph"/>
              <w:numPr>
                <w:ilvl w:val="0"/>
                <w:numId w:val="4"/>
              </w:numPr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4521" w:type="dxa"/>
          </w:tcPr>
          <w:p w:rsidR="00436BBF" w:rsidRPr="0000198A" w:rsidRDefault="00436BBF" w:rsidP="0000198A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опроса о ПДД</w:t>
            </w:r>
          </w:p>
        </w:tc>
        <w:tc>
          <w:tcPr>
            <w:tcW w:w="1559" w:type="dxa"/>
          </w:tcPr>
          <w:p w:rsidR="00436BBF" w:rsidRPr="0000198A" w:rsidRDefault="002A4C8C" w:rsidP="0000198A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09.06.2025</w:t>
            </w:r>
          </w:p>
        </w:tc>
        <w:tc>
          <w:tcPr>
            <w:tcW w:w="1444" w:type="dxa"/>
          </w:tcPr>
          <w:p w:rsidR="00436BBF" w:rsidRPr="0000198A" w:rsidRDefault="00436BBF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 w:rsidR="00436BBF" w:rsidRPr="0000198A" w:rsidRDefault="00436BBF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  <w:p w:rsidR="002A4C8C" w:rsidRPr="0000198A" w:rsidRDefault="002A4C8C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36BBF" w:rsidRPr="0000198A" w:rsidRDefault="002A4C8C" w:rsidP="0000198A">
            <w:pPr>
              <w:pStyle w:val="TableParagraph"/>
              <w:ind w:left="128"/>
              <w:jc w:val="both"/>
              <w:rPr>
                <w:spacing w:val="-10"/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555"/>
        </w:trPr>
        <w:tc>
          <w:tcPr>
            <w:tcW w:w="675" w:type="dxa"/>
          </w:tcPr>
          <w:p w:rsidR="0099730D" w:rsidRPr="0000198A" w:rsidRDefault="0099730D" w:rsidP="0000198A">
            <w:pPr>
              <w:pStyle w:val="TableParagraph"/>
              <w:numPr>
                <w:ilvl w:val="0"/>
                <w:numId w:val="4"/>
              </w:numPr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4521" w:type="dxa"/>
          </w:tcPr>
          <w:p w:rsidR="0099730D" w:rsidRPr="0000198A" w:rsidRDefault="0099730D" w:rsidP="0000198A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Викторина</w:t>
            </w:r>
            <w:r w:rsidRPr="0000198A">
              <w:rPr>
                <w:spacing w:val="11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«Сказки</w:t>
            </w:r>
            <w:r w:rsidRPr="0000198A">
              <w:rPr>
                <w:spacing w:val="23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Пушкина»</w:t>
            </w:r>
          </w:p>
        </w:tc>
        <w:tc>
          <w:tcPr>
            <w:tcW w:w="1559" w:type="dxa"/>
          </w:tcPr>
          <w:p w:rsidR="0099730D" w:rsidRPr="0000198A" w:rsidRDefault="0099730D" w:rsidP="0000198A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06.06.2025</w:t>
            </w:r>
          </w:p>
        </w:tc>
        <w:tc>
          <w:tcPr>
            <w:tcW w:w="1444" w:type="dxa"/>
          </w:tcPr>
          <w:p w:rsidR="0099730D" w:rsidRPr="0000198A" w:rsidRDefault="0099730D" w:rsidP="0000198A">
            <w:pPr>
              <w:pStyle w:val="TableParagraph"/>
              <w:spacing w:before="0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391" w:type="dxa"/>
            <w:gridSpan w:val="2"/>
          </w:tcPr>
          <w:p w:rsidR="0099730D" w:rsidRPr="0000198A" w:rsidRDefault="0099730D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9730D" w:rsidRPr="0000198A" w:rsidRDefault="002A4C8C" w:rsidP="0000198A">
            <w:pPr>
              <w:pStyle w:val="TableParagraph"/>
              <w:ind w:left="128"/>
              <w:jc w:val="both"/>
              <w:rPr>
                <w:spacing w:val="-10"/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</w:tr>
      <w:tr w:rsidR="0000198A" w:rsidRPr="0000198A" w:rsidTr="002A4C8C">
        <w:trPr>
          <w:trHeight w:val="555"/>
        </w:trPr>
        <w:tc>
          <w:tcPr>
            <w:tcW w:w="675" w:type="dxa"/>
          </w:tcPr>
          <w:p w:rsidR="0099730D" w:rsidRPr="0000198A" w:rsidRDefault="0099730D" w:rsidP="0000198A">
            <w:pPr>
              <w:pStyle w:val="TableParagraph"/>
              <w:numPr>
                <w:ilvl w:val="0"/>
                <w:numId w:val="4"/>
              </w:numPr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4521" w:type="dxa"/>
          </w:tcPr>
          <w:p w:rsidR="0099730D" w:rsidRPr="0000198A" w:rsidRDefault="0099730D" w:rsidP="0000198A">
            <w:pPr>
              <w:pStyle w:val="TableParagraph"/>
              <w:spacing w:before="0" w:line="262" w:lineRule="exact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Дискотека-</w:t>
            </w:r>
            <w:r w:rsidRPr="0000198A">
              <w:rPr>
                <w:spacing w:val="-14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игротека</w:t>
            </w:r>
            <w:r w:rsidRPr="0000198A">
              <w:rPr>
                <w:spacing w:val="10"/>
                <w:sz w:val="24"/>
                <w:szCs w:val="24"/>
              </w:rPr>
              <w:t xml:space="preserve"> </w:t>
            </w:r>
            <w:r w:rsidRPr="0000198A">
              <w:rPr>
                <w:sz w:val="24"/>
                <w:szCs w:val="24"/>
              </w:rPr>
              <w:t>«Прощай,</w:t>
            </w:r>
            <w:r w:rsidRPr="0000198A">
              <w:rPr>
                <w:spacing w:val="10"/>
                <w:sz w:val="24"/>
                <w:szCs w:val="24"/>
              </w:rPr>
              <w:t xml:space="preserve"> </w:t>
            </w:r>
            <w:r w:rsidRPr="0000198A">
              <w:rPr>
                <w:spacing w:val="-2"/>
                <w:sz w:val="24"/>
                <w:szCs w:val="24"/>
              </w:rPr>
              <w:t>лагерь!»</w:t>
            </w:r>
          </w:p>
        </w:tc>
        <w:tc>
          <w:tcPr>
            <w:tcW w:w="1559" w:type="dxa"/>
          </w:tcPr>
          <w:p w:rsidR="0099730D" w:rsidRPr="0000198A" w:rsidRDefault="0099730D" w:rsidP="0000198A">
            <w:pPr>
              <w:pStyle w:val="TableParagraph"/>
              <w:spacing w:before="0" w:line="262" w:lineRule="exact"/>
              <w:jc w:val="both"/>
              <w:rPr>
                <w:sz w:val="24"/>
                <w:szCs w:val="24"/>
              </w:rPr>
            </w:pPr>
            <w:r w:rsidRPr="0000198A">
              <w:rPr>
                <w:spacing w:val="-2"/>
                <w:sz w:val="24"/>
                <w:szCs w:val="24"/>
              </w:rPr>
              <w:t>23.06.2025</w:t>
            </w:r>
          </w:p>
        </w:tc>
        <w:tc>
          <w:tcPr>
            <w:tcW w:w="1444" w:type="dxa"/>
          </w:tcPr>
          <w:p w:rsidR="0099730D" w:rsidRPr="0000198A" w:rsidRDefault="0099730D" w:rsidP="0000198A">
            <w:pPr>
              <w:pStyle w:val="TableParagraph"/>
              <w:spacing w:before="0" w:line="262" w:lineRule="exact"/>
              <w:ind w:left="128"/>
              <w:jc w:val="both"/>
              <w:rPr>
                <w:sz w:val="24"/>
                <w:szCs w:val="24"/>
              </w:rPr>
            </w:pPr>
            <w:r w:rsidRPr="0000198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391" w:type="dxa"/>
            <w:gridSpan w:val="2"/>
          </w:tcPr>
          <w:p w:rsidR="0099730D" w:rsidRPr="0000198A" w:rsidRDefault="002A4C8C" w:rsidP="0000198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00198A"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9730D" w:rsidRPr="0000198A" w:rsidRDefault="0099730D" w:rsidP="0000198A">
            <w:pPr>
              <w:pStyle w:val="TableParagraph"/>
              <w:ind w:left="128"/>
              <w:jc w:val="both"/>
              <w:rPr>
                <w:spacing w:val="-10"/>
                <w:sz w:val="24"/>
                <w:szCs w:val="24"/>
              </w:rPr>
            </w:pPr>
          </w:p>
        </w:tc>
      </w:tr>
    </w:tbl>
    <w:p w:rsidR="005B4CDD" w:rsidRPr="0000198A" w:rsidRDefault="005B4CDD" w:rsidP="0000198A">
      <w:pPr>
        <w:pStyle w:val="a3"/>
        <w:spacing w:before="189"/>
        <w:jc w:val="both"/>
        <w:rPr>
          <w:b/>
        </w:rPr>
      </w:pPr>
    </w:p>
    <w:p w:rsidR="005B4CDD" w:rsidRPr="0000198A" w:rsidRDefault="005B4CDD" w:rsidP="0000198A">
      <w:pPr>
        <w:pStyle w:val="a3"/>
        <w:jc w:val="both"/>
        <w:rPr>
          <w:b/>
        </w:rPr>
        <w:sectPr w:rsidR="005B4CDD" w:rsidRPr="0000198A">
          <w:type w:val="continuous"/>
          <w:pgSz w:w="12240" w:h="15840"/>
          <w:pgMar w:top="580" w:right="720" w:bottom="280" w:left="720" w:header="720" w:footer="720" w:gutter="0"/>
          <w:cols w:space="720"/>
        </w:sectPr>
      </w:pPr>
    </w:p>
    <w:p w:rsidR="005B4CDD" w:rsidRPr="0000198A" w:rsidRDefault="005B4CDD" w:rsidP="0000198A">
      <w:pPr>
        <w:spacing w:before="18"/>
        <w:jc w:val="both"/>
        <w:rPr>
          <w:sz w:val="24"/>
          <w:szCs w:val="24"/>
        </w:rPr>
      </w:pPr>
    </w:p>
    <w:sectPr w:rsidR="005B4CDD" w:rsidRPr="0000198A">
      <w:type w:val="continuous"/>
      <w:pgSz w:w="12240" w:h="15840"/>
      <w:pgMar w:top="560" w:right="720" w:bottom="280" w:left="720" w:header="720" w:footer="720" w:gutter="0"/>
      <w:cols w:num="2" w:space="720" w:equalWidth="0">
        <w:col w:w="1588" w:space="735"/>
        <w:col w:w="84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B5B59"/>
    <w:multiLevelType w:val="hybridMultilevel"/>
    <w:tmpl w:val="97AE8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1426E"/>
    <w:multiLevelType w:val="multilevel"/>
    <w:tmpl w:val="33768E7E"/>
    <w:lvl w:ilvl="0">
      <w:start w:val="17"/>
      <w:numFmt w:val="decimal"/>
      <w:lvlText w:val="%1"/>
      <w:lvlJc w:val="left"/>
      <w:pPr>
        <w:ind w:left="2001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1" w:hanging="6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19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8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8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8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7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7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631"/>
      </w:pPr>
      <w:rPr>
        <w:rFonts w:hint="default"/>
        <w:lang w:val="ru-RU" w:eastAsia="en-US" w:bidi="ar-SA"/>
      </w:rPr>
    </w:lvl>
  </w:abstractNum>
  <w:abstractNum w:abstractNumId="2">
    <w:nsid w:val="3C2B0B73"/>
    <w:multiLevelType w:val="hybridMultilevel"/>
    <w:tmpl w:val="66B81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53994"/>
    <w:multiLevelType w:val="hybridMultilevel"/>
    <w:tmpl w:val="97AE8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805DF"/>
    <w:multiLevelType w:val="hybridMultilevel"/>
    <w:tmpl w:val="2F508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23FA3"/>
    <w:multiLevelType w:val="hybridMultilevel"/>
    <w:tmpl w:val="65ACD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B4CDD"/>
    <w:rsid w:val="0000198A"/>
    <w:rsid w:val="000D3B95"/>
    <w:rsid w:val="001F67A2"/>
    <w:rsid w:val="00260926"/>
    <w:rsid w:val="002A4C8C"/>
    <w:rsid w:val="003C1403"/>
    <w:rsid w:val="00436BBF"/>
    <w:rsid w:val="005B077E"/>
    <w:rsid w:val="005B4CDD"/>
    <w:rsid w:val="006D1096"/>
    <w:rsid w:val="00732851"/>
    <w:rsid w:val="0099730D"/>
    <w:rsid w:val="00A975C7"/>
    <w:rsid w:val="00C6785A"/>
    <w:rsid w:val="00C840AB"/>
    <w:rsid w:val="00F04DC7"/>
    <w:rsid w:val="00F9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8EB19-328D-4840-A265-FAC99374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3"/>
      <w:ind w:left="20"/>
      <w:outlineLvl w:val="0"/>
    </w:pPr>
    <w:rPr>
      <w:rFonts w:ascii="Trebuchet MS" w:eastAsia="Trebuchet MS" w:hAnsi="Trebuchet MS" w:cs="Trebuchet MS"/>
      <w:sz w:val="25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7328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113"/>
    </w:pPr>
  </w:style>
  <w:style w:type="paragraph" w:styleId="a5">
    <w:name w:val="No Spacing"/>
    <w:uiPriority w:val="1"/>
    <w:qFormat/>
    <w:rsid w:val="00C840AB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328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c39">
    <w:name w:val="c39"/>
    <w:basedOn w:val="a"/>
    <w:rsid w:val="005B07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basedOn w:val="a0"/>
    <w:rsid w:val="005B077E"/>
  </w:style>
  <w:style w:type="character" w:customStyle="1" w:styleId="c0">
    <w:name w:val="c0"/>
    <w:basedOn w:val="a0"/>
    <w:rsid w:val="005B077E"/>
  </w:style>
  <w:style w:type="paragraph" w:styleId="a6">
    <w:name w:val="Balloon Text"/>
    <w:basedOn w:val="a"/>
    <w:link w:val="a7"/>
    <w:uiPriority w:val="99"/>
    <w:semiHidden/>
    <w:unhideWhenUsed/>
    <w:rsid w:val="000D3B9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3B9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School16</cp:lastModifiedBy>
  <cp:revision>3</cp:revision>
  <cp:lastPrinted>2025-05-23T11:35:00Z</cp:lastPrinted>
  <dcterms:created xsi:type="dcterms:W3CDTF">2025-05-13T17:59:00Z</dcterms:created>
  <dcterms:modified xsi:type="dcterms:W3CDTF">2025-05-23T11:48:00Z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LTSC</vt:lpwstr>
  </property>
</Properties>
</file>